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hAnsi="Times New Roman" w:eastAsia="方正大标宋简体" w:cs="Times New Roman"/>
          <w:sz w:val="44"/>
          <w:szCs w:val="44"/>
        </w:rPr>
      </w:pPr>
      <w:r>
        <w:rPr>
          <w:rFonts w:hint="eastAsia" w:ascii="方正大标宋简体" w:hAnsi="Times New Roman" w:eastAsia="方正大标宋简体" w:cs="Times New Roman"/>
          <w:sz w:val="44"/>
          <w:szCs w:val="44"/>
        </w:rPr>
        <w:t>XXX学院</w:t>
      </w:r>
      <w:r>
        <w:rPr>
          <w:rFonts w:hint="eastAsia" w:ascii="方正大标宋简体" w:hAnsi="Times New Roman" w:eastAsia="方正大标宋简体" w:cs="Times New Roman"/>
          <w:sz w:val="44"/>
          <w:szCs w:val="44"/>
          <w:lang w:val="en-US" w:eastAsia="zh-CN"/>
        </w:rPr>
        <w:t>关于</w:t>
      </w:r>
      <w:r>
        <w:rPr>
          <w:rFonts w:hint="eastAsia" w:ascii="方正大标宋简体" w:hAnsi="Times New Roman" w:eastAsia="方正大标宋简体" w:cs="Times New Roman"/>
          <w:sz w:val="44"/>
          <w:szCs w:val="44"/>
        </w:rPr>
        <w:t>202</w:t>
      </w:r>
      <w:r>
        <w:rPr>
          <w:rFonts w:hint="eastAsia" w:ascii="方正大标宋简体" w:hAnsi="Times New Roman" w:eastAsia="方正大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大标宋简体" w:hAnsi="Times New Roman" w:eastAsia="方正大标宋简体" w:cs="Times New Roman"/>
          <w:sz w:val="44"/>
          <w:szCs w:val="44"/>
        </w:rPr>
        <w:t>年度专业技术资格评审分委员会</w:t>
      </w:r>
      <w:r>
        <w:rPr>
          <w:rFonts w:hint="eastAsia" w:ascii="方正大标宋简体" w:hAnsi="Times New Roman" w:eastAsia="方正大标宋简体" w:cs="Times New Roman"/>
          <w:sz w:val="44"/>
          <w:szCs w:val="44"/>
          <w:lang w:val="en-US" w:eastAsia="zh-CN"/>
        </w:rPr>
        <w:t>评审工作</w:t>
      </w:r>
      <w:r>
        <w:rPr>
          <w:rFonts w:hint="eastAsia" w:ascii="方正大标宋简体" w:hAnsi="Times New Roman" w:eastAsia="方正大标宋简体" w:cs="Times New Roman"/>
          <w:sz w:val="44"/>
          <w:szCs w:val="44"/>
        </w:rPr>
        <w:t>的报告</w:t>
      </w:r>
    </w:p>
    <w:p>
      <w:pPr>
        <w:jc w:val="center"/>
        <w:rPr>
          <w:rFonts w:ascii="方正大标宋简体" w:hAnsi="Times New Roman" w:eastAsia="方正大标宋简体" w:cs="Times New Roman"/>
          <w:sz w:val="20"/>
          <w:szCs w:val="44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校人事处：</w:t>
      </w:r>
    </w:p>
    <w:p>
      <w:pPr>
        <w:ind w:firstLine="6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根据南京医科大学《关于开展202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年度专业技术职务聘任工作的通知》要求，学院于202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年6月*日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在**楼**室</w:t>
      </w:r>
      <w:r>
        <w:rPr>
          <w:rFonts w:hint="eastAsia" w:ascii="仿宋" w:hAnsi="仿宋" w:eastAsia="仿宋" w:cs="仿宋"/>
          <w:sz w:val="30"/>
          <w:szCs w:val="30"/>
        </w:rPr>
        <w:t>召开了202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年度专业技术资格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评审工作</w:t>
      </w:r>
      <w:r>
        <w:rPr>
          <w:rFonts w:hint="eastAsia" w:ascii="仿宋" w:hAnsi="仿宋" w:eastAsia="仿宋" w:cs="仿宋"/>
          <w:sz w:val="30"/>
          <w:szCs w:val="30"/>
        </w:rPr>
        <w:t>会议，对申报人员组织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专家</w:t>
      </w:r>
      <w:r>
        <w:rPr>
          <w:rFonts w:hint="eastAsia" w:ascii="仿宋" w:hAnsi="仿宋" w:eastAsia="仿宋" w:cs="仿宋"/>
          <w:sz w:val="30"/>
          <w:szCs w:val="30"/>
        </w:rPr>
        <w:t>评审推荐工作，现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汇报我院分委会评审推荐意见和副高专业技术职务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排序推荐结果，具体情况详见附件。</w:t>
      </w:r>
    </w:p>
    <w:p>
      <w:pPr>
        <w:ind w:firstLine="6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全部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评审结果</w:t>
      </w:r>
      <w:r>
        <w:rPr>
          <w:rFonts w:hint="eastAsia" w:ascii="仿宋" w:hAnsi="仿宋" w:eastAsia="仿宋" w:cs="仿宋"/>
          <w:sz w:val="30"/>
          <w:szCs w:val="30"/>
        </w:rPr>
        <w:t>在院内网页（或其他***方式）公示，公示期6月*日至6月*日，公示期间无异议。</w:t>
      </w:r>
    </w:p>
    <w:p>
      <w:pPr>
        <w:ind w:firstLine="6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特此报告！</w:t>
      </w:r>
    </w:p>
    <w:p>
      <w:pPr>
        <w:ind w:firstLine="60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         ***学院（盖章）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       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年6月**日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E4ZWMwY2EwYmVlZWYzNTZkMTkxZTBkZGZkYmEzMzIifQ=="/>
  </w:docVars>
  <w:rsids>
    <w:rsidRoot w:val="00534102"/>
    <w:rsid w:val="000158E7"/>
    <w:rsid w:val="000B2A1B"/>
    <w:rsid w:val="000F2C53"/>
    <w:rsid w:val="001A34CE"/>
    <w:rsid w:val="001C3045"/>
    <w:rsid w:val="003019DA"/>
    <w:rsid w:val="004352A2"/>
    <w:rsid w:val="00446DE7"/>
    <w:rsid w:val="00453E94"/>
    <w:rsid w:val="004739ED"/>
    <w:rsid w:val="00534102"/>
    <w:rsid w:val="00590080"/>
    <w:rsid w:val="006C345C"/>
    <w:rsid w:val="006E0314"/>
    <w:rsid w:val="006F7BAA"/>
    <w:rsid w:val="00712180"/>
    <w:rsid w:val="0078399F"/>
    <w:rsid w:val="007D68FF"/>
    <w:rsid w:val="008A549F"/>
    <w:rsid w:val="008F6AAD"/>
    <w:rsid w:val="009325BD"/>
    <w:rsid w:val="00984008"/>
    <w:rsid w:val="00B5726A"/>
    <w:rsid w:val="00BC11F2"/>
    <w:rsid w:val="00BD48F9"/>
    <w:rsid w:val="00BD5F87"/>
    <w:rsid w:val="00C359CF"/>
    <w:rsid w:val="00E12D97"/>
    <w:rsid w:val="00ED3480"/>
    <w:rsid w:val="00F67843"/>
    <w:rsid w:val="00F76A4D"/>
    <w:rsid w:val="00FC4A06"/>
    <w:rsid w:val="0455251D"/>
    <w:rsid w:val="0BB21CA6"/>
    <w:rsid w:val="133E2072"/>
    <w:rsid w:val="14DB04C0"/>
    <w:rsid w:val="15747FCD"/>
    <w:rsid w:val="162714E3"/>
    <w:rsid w:val="1D4F3D35"/>
    <w:rsid w:val="1DB63878"/>
    <w:rsid w:val="241E2E4D"/>
    <w:rsid w:val="2E0B342B"/>
    <w:rsid w:val="330C0029"/>
    <w:rsid w:val="33246EBE"/>
    <w:rsid w:val="34047893"/>
    <w:rsid w:val="39557F91"/>
    <w:rsid w:val="3A8B592D"/>
    <w:rsid w:val="40FC6F44"/>
    <w:rsid w:val="441973E8"/>
    <w:rsid w:val="4A176B9D"/>
    <w:rsid w:val="4A1F72B3"/>
    <w:rsid w:val="4B121F31"/>
    <w:rsid w:val="50816453"/>
    <w:rsid w:val="513821F0"/>
    <w:rsid w:val="517448D5"/>
    <w:rsid w:val="526A6404"/>
    <w:rsid w:val="54537985"/>
    <w:rsid w:val="57885CB1"/>
    <w:rsid w:val="58704BF5"/>
    <w:rsid w:val="5CF60D2A"/>
    <w:rsid w:val="65E6594A"/>
    <w:rsid w:val="66680A54"/>
    <w:rsid w:val="6955596D"/>
    <w:rsid w:val="707324D0"/>
    <w:rsid w:val="74235B7E"/>
    <w:rsid w:val="77812D5B"/>
    <w:rsid w:val="782E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338</Characters>
  <Lines>3</Lines>
  <Paragraphs>1</Paragraphs>
  <TotalTime>60</TotalTime>
  <ScaleCrop>false</ScaleCrop>
  <LinksUpToDate>false</LinksUpToDate>
  <CharactersWithSpaces>430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2021-07-14T01:12:00Z</dcterms:created>
  <dc:creator>曹丽丽(A13025)</dc:creator>
  <cp:lastModifiedBy>孟凡力</cp:lastModifiedBy>
  <cp:lastPrinted>2022-06-15T07:41:00Z</cp:lastPrinted>
  <dcterms:modified xsi:type="dcterms:W3CDTF">2023-05-26T07:03:01Z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CB37368CE30746CE8BB3B79F69066A92</vt:lpwstr>
  </property>
</Properties>
</file>