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40CB">
      <w:pPr>
        <w:autoSpaceDN w:val="0"/>
        <w:spacing w:before="156"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  <w:lang w:bidi="ar"/>
        </w:rPr>
        <w:t>江苏省教学名师申报人推荐表</w:t>
      </w:r>
    </w:p>
    <w:p w14:paraId="03B70BEF">
      <w:pPr>
        <w:autoSpaceDN w:val="0"/>
        <w:spacing w:line="520" w:lineRule="exact"/>
        <w:jc w:val="center"/>
        <w:rPr>
          <w:rFonts w:eastAsia="楷体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  <w:lang w:bidi="ar"/>
        </w:rPr>
        <w:t>（</w:t>
      </w:r>
      <w:r>
        <w:rPr>
          <w:rFonts w:eastAsia="楷体_GB2312"/>
          <w:b/>
          <w:bCs/>
          <w:sz w:val="32"/>
          <w:szCs w:val="32"/>
          <w:lang w:bidi="ar"/>
        </w:rPr>
        <w:t>普通本科院校</w:t>
      </w:r>
      <w:r>
        <w:rPr>
          <w:rFonts w:eastAsia="楷体"/>
          <w:b/>
          <w:bCs/>
          <w:color w:val="000000"/>
          <w:sz w:val="32"/>
          <w:szCs w:val="32"/>
          <w:lang w:bidi="ar"/>
        </w:rPr>
        <w:t>）</w:t>
      </w:r>
    </w:p>
    <w:p w14:paraId="2A4E969B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14:paraId="56C1C2C6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14:paraId="543D407A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 w14:paraId="69C9AF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4694B">
            <w:pPr>
              <w:tabs>
                <w:tab w:val="left" w:pos="2131"/>
                <w:tab w:val="left" w:pos="2551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候 选 人 姓 名</w:t>
            </w:r>
            <w:r>
              <w:rPr>
                <w:b/>
                <w:bCs/>
                <w:kern w:val="0"/>
                <w:sz w:val="36"/>
                <w:szCs w:val="36"/>
                <w:lang w:bidi="ar"/>
              </w:rPr>
              <w:t xml:space="preserve">　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D7F3D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95AA6C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0B39DB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AC0A98">
            <w:pPr>
              <w:tabs>
                <w:tab w:val="left" w:pos="2506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>主 讲 课 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7E7112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2DA497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</w:t>
            </w:r>
          </w:p>
        </w:tc>
      </w:tr>
      <w:tr w14:paraId="58D15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632739"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学  科  大  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5E0268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C1B474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5B819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58A3E"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推荐学校（盖章）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9F8676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70C4AE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27B28C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5B56E6"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14:paraId="48C3685D"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14:paraId="44422A17"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47F46B">
            <w:pPr>
              <w:autoSpaceDN w:val="0"/>
              <w:spacing w:line="520" w:lineRule="exact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BC68C4">
            <w:pPr>
              <w:autoSpaceDN w:val="0"/>
              <w:spacing w:line="520" w:lineRule="exact"/>
              <w:rPr>
                <w:b/>
                <w:sz w:val="18"/>
                <w:szCs w:val="36"/>
                <w:u w:val="single"/>
              </w:rPr>
            </w:pPr>
          </w:p>
        </w:tc>
      </w:tr>
      <w:tr w14:paraId="6A014E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78BD5"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填  表  时  间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0382B1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31F34A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202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 w:bidi="ar"/>
              </w:rPr>
              <w:t>5</w:t>
            </w:r>
            <w:r>
              <w:rPr>
                <w:b/>
                <w:bCs/>
                <w:sz w:val="36"/>
                <w:szCs w:val="36"/>
                <w:lang w:bidi="ar"/>
              </w:rPr>
              <w:t>年   月   日</w:t>
            </w:r>
          </w:p>
        </w:tc>
      </w:tr>
    </w:tbl>
    <w:p w14:paraId="4E6D40A3">
      <w:pPr>
        <w:autoSpaceDN w:val="0"/>
        <w:spacing w:line="520" w:lineRule="exact"/>
        <w:rPr>
          <w:b/>
          <w:bCs/>
          <w:sz w:val="28"/>
          <w:szCs w:val="28"/>
        </w:rPr>
      </w:pPr>
    </w:p>
    <w:p w14:paraId="22CD9640">
      <w:pPr>
        <w:autoSpaceDN w:val="0"/>
        <w:spacing w:line="520" w:lineRule="exact"/>
        <w:rPr>
          <w:b/>
          <w:bCs/>
          <w:sz w:val="28"/>
          <w:szCs w:val="28"/>
        </w:rPr>
      </w:pPr>
    </w:p>
    <w:p w14:paraId="4AA3430D">
      <w:pPr>
        <w:autoSpaceDN w:val="0"/>
        <w:spacing w:line="52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bidi="ar"/>
        </w:rPr>
        <w:t>江苏省教育厅制</w:t>
      </w:r>
    </w:p>
    <w:p w14:paraId="57B2E880">
      <w:pPr>
        <w:autoSpaceDN w:val="0"/>
        <w:spacing w:line="520" w:lineRule="exact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  <w:lang w:bidi="ar"/>
        </w:rPr>
        <w:br w:type="page"/>
      </w:r>
    </w:p>
    <w:p w14:paraId="0DBCE022"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  <w:lang w:bidi="ar"/>
        </w:rPr>
        <w:t>填  表  说  明</w:t>
      </w:r>
    </w:p>
    <w:p w14:paraId="0F4E3BA4"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</w:rPr>
      </w:pPr>
    </w:p>
    <w:p w14:paraId="6A9959E5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1．本表供江苏省教学名师申报人使用。</w:t>
      </w:r>
    </w:p>
    <w:p w14:paraId="71E96AF1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2．本表内容按要求填写，必须真实准确，具有代表性。</w:t>
      </w:r>
    </w:p>
    <w:p w14:paraId="547F9860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3. 申报人所填内容，由所在学校负责审核。</w:t>
      </w:r>
    </w:p>
    <w:p w14:paraId="2D8DDE44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4. 所填论文或专著须已在正式刊物上刊出或正式出版，截止时间是202</w:t>
      </w:r>
      <w:r>
        <w:rPr>
          <w:rFonts w:hint="eastAsia" w:eastAsia="仿宋_GB2312"/>
          <w:sz w:val="32"/>
          <w:szCs w:val="32"/>
          <w:lang w:val="en-US" w:eastAsia="zh-CN" w:bidi="ar"/>
        </w:rPr>
        <w:t>4</w:t>
      </w:r>
      <w:r>
        <w:rPr>
          <w:rFonts w:eastAsia="仿宋_GB2312"/>
          <w:sz w:val="32"/>
          <w:szCs w:val="32"/>
          <w:lang w:bidi="ar"/>
        </w:rPr>
        <w:t>年12月31日。</w:t>
      </w:r>
    </w:p>
    <w:p w14:paraId="3BE59AC4">
      <w:pPr>
        <w:autoSpaceDN w:val="0"/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14:paraId="2C7CD990">
      <w:pPr>
        <w:autoSpaceDN w:val="0"/>
        <w:jc w:val="center"/>
        <w:rPr>
          <w:rFonts w:eastAsia="仿宋_GB2312"/>
          <w:b/>
          <w:bCs/>
          <w:sz w:val="28"/>
          <w:szCs w:val="28"/>
        </w:rPr>
      </w:pPr>
    </w:p>
    <w:p w14:paraId="411DE45F">
      <w:pPr>
        <w:sectPr>
          <w:pgSz w:w="11906" w:h="16838"/>
          <w:pgMar w:top="1440" w:right="1800" w:bottom="1440" w:left="1800" w:header="851" w:footer="992" w:gutter="1"/>
          <w:pgNumType w:start="1"/>
          <w:cols w:space="720" w:num="1"/>
          <w:docGrid w:type="lines" w:linePitch="312" w:charSpace="0"/>
        </w:sectPr>
      </w:pPr>
    </w:p>
    <w:p w14:paraId="6D01C718">
      <w:pPr>
        <w:autoSpaceDN w:val="0"/>
        <w:jc w:val="center"/>
        <w:rPr>
          <w:rFonts w:eastAsia="黑体"/>
          <w:b/>
          <w:bCs/>
          <w:sz w:val="32"/>
          <w:szCs w:val="32"/>
        </w:rPr>
      </w:pPr>
      <w:bookmarkStart w:id="0" w:name="_Hlk97806543"/>
      <w:r>
        <w:rPr>
          <w:rFonts w:eastAsia="黑体"/>
          <w:b/>
          <w:bCs/>
          <w:sz w:val="32"/>
          <w:szCs w:val="32"/>
          <w:lang w:bidi="ar"/>
        </w:rPr>
        <w:t>一、基本情况</w:t>
      </w:r>
    </w:p>
    <w:tbl>
      <w:tblPr>
        <w:tblStyle w:val="2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48"/>
        <w:gridCol w:w="448"/>
        <w:gridCol w:w="448"/>
        <w:gridCol w:w="448"/>
        <w:gridCol w:w="107"/>
        <w:gridCol w:w="86"/>
        <w:gridCol w:w="255"/>
        <w:gridCol w:w="448"/>
        <w:gridCol w:w="448"/>
        <w:gridCol w:w="124"/>
        <w:gridCol w:w="324"/>
        <w:gridCol w:w="387"/>
        <w:gridCol w:w="61"/>
        <w:gridCol w:w="448"/>
        <w:gridCol w:w="448"/>
        <w:gridCol w:w="35"/>
        <w:gridCol w:w="22"/>
        <w:gridCol w:w="391"/>
        <w:gridCol w:w="448"/>
        <w:gridCol w:w="173"/>
        <w:gridCol w:w="275"/>
        <w:gridCol w:w="8"/>
        <w:gridCol w:w="383"/>
        <w:gridCol w:w="57"/>
        <w:gridCol w:w="311"/>
        <w:gridCol w:w="137"/>
        <w:gridCol w:w="448"/>
        <w:gridCol w:w="449"/>
      </w:tblGrid>
      <w:tr w14:paraId="7BD1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4AB7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姓    名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345F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45FC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出生日期</w:t>
            </w:r>
          </w:p>
        </w:tc>
        <w:tc>
          <w:tcPr>
            <w:tcW w:w="1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8043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16AB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性  别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3256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14:paraId="4301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F80C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政治面貌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2062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2943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民    族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60FF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14:paraId="4012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B0D9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身份证件类型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4D1C">
            <w:pPr>
              <w:autoSpaceDN w:val="0"/>
              <w:jc w:val="center"/>
              <w:rPr>
                <w:sz w:val="24"/>
              </w:rPr>
            </w:pPr>
            <w:r>
              <w:rPr>
                <w:sz w:val="24"/>
                <w:lang w:bidi="ar"/>
              </w:rPr>
              <w:t>□居民身份证       □香港特区护照/身份证明</w:t>
            </w:r>
          </w:p>
          <w:p w14:paraId="614E3E2C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  <w:lang w:bidi="ar"/>
              </w:rPr>
              <w:t xml:space="preserve">□澳门特区护照/身份证明  </w:t>
            </w:r>
            <w:r>
              <w:rPr>
                <w:sz w:val="24"/>
                <w:lang w:bidi="ar"/>
              </w:rPr>
              <w:sym w:font="Wingdings 2" w:char="00A3"/>
            </w:r>
            <w:r>
              <w:rPr>
                <w:sz w:val="24"/>
                <w:lang w:bidi="ar"/>
              </w:rPr>
              <w:t xml:space="preserve">台湾居民来往大陆通行证  </w:t>
            </w:r>
            <w:r>
              <w:rPr>
                <w:sz w:val="24"/>
                <w:lang w:bidi="ar"/>
              </w:rPr>
              <w:sym w:font="Wingdings 2" w:char="00A3"/>
            </w:r>
            <w:r>
              <w:rPr>
                <w:sz w:val="24"/>
                <w:lang w:bidi="ar"/>
              </w:rPr>
              <w:t>护照</w:t>
            </w:r>
          </w:p>
        </w:tc>
      </w:tr>
      <w:tr w14:paraId="7587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C2BA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身份证件号码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C221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37E1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8D57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0539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F148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5D92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7E26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C413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4123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3C5B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B06F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4C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A5DB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016B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8DF9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8EB3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096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D466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</w:tr>
      <w:tr w14:paraId="670A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4D39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A61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14:paraId="7DD505A0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E41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授予单位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DE54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87D2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授予时间</w:t>
            </w:r>
          </w:p>
        </w:tc>
        <w:tc>
          <w:tcPr>
            <w:tcW w:w="1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15B6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939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8AE6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学科门类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4A8D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64FB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一级学科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193F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324B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F2F6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教师资格证书</w:t>
            </w:r>
          </w:p>
          <w:p w14:paraId="3229589D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（获取时间）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5E7B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FBF2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从事高等教育教学工作累计年限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A884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C7C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CF8F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现任专业技术职务</w:t>
            </w:r>
          </w:p>
          <w:p w14:paraId="5D920E0C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（晋升时间）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23D4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9F4E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现任行政职务</w:t>
            </w:r>
          </w:p>
          <w:p w14:paraId="6FD21433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（任命时间）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46A7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14:paraId="10038C73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71C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D006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移动电话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AEEA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2D71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电子邮箱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B2A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28C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9A88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联系地址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E812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14:paraId="34D3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F956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何时何地</w:t>
            </w:r>
          </w:p>
          <w:p w14:paraId="3E73A914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受何奖励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498A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82AC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奖励等级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99D0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颁奖单位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976A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获奖时间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EE5F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 w14:paraId="361D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2229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879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DF4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28C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2E4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5C4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0E8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BD3A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20F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19B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999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B13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70C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1026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902D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A3E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0FB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D89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E3D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4B7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BA3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8A4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B31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0F9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6C7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21C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B3A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6B3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04A2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FFC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C48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410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3F0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3F7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3CC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AC0D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承担省级</w:t>
            </w:r>
          </w:p>
          <w:p w14:paraId="3DBE5235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及以上重要</w:t>
            </w:r>
          </w:p>
          <w:p w14:paraId="7AB450D0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教改项目</w:t>
            </w:r>
          </w:p>
          <w:p w14:paraId="3FA07D9C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情况</w:t>
            </w:r>
          </w:p>
          <w:p w14:paraId="48F7660E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20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 w:bidi="ar"/>
              </w:rPr>
              <w:t>19</w:t>
            </w:r>
            <w:r>
              <w:rPr>
                <w:b/>
                <w:bCs/>
                <w:color w:val="000000"/>
                <w:sz w:val="24"/>
                <w:lang w:bidi="ar"/>
              </w:rPr>
              <w:t>年</w:t>
            </w:r>
          </w:p>
          <w:p w14:paraId="3BB58BCC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690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804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项目来源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45D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经费（万元）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1BB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E92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 w14:paraId="3523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2ABB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A47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40F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CCF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8E7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7B5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925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A68E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1E7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E93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DE9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778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74F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3119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5EAC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830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BA6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A59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DB4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FDC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36C5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CF46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EFE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7C6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BB3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6A2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438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FE7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F667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F81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E03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672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CD5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0F8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465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16AC"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主要教学改革与研究论文、</w:t>
            </w:r>
          </w:p>
          <w:p w14:paraId="6F3D7834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论著及主编教材情况（</w:t>
            </w: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201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 w:bidi="ar"/>
              </w:rPr>
              <w:t>9</w:t>
            </w:r>
            <w:r>
              <w:rPr>
                <w:b/>
                <w:bCs/>
                <w:color w:val="000000"/>
                <w:sz w:val="24"/>
                <w:lang w:bidi="ar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815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bidi="ar"/>
              </w:rPr>
              <w:t>论文题目、专著名称/教材名称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B77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6DE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bidi="ar"/>
              </w:rPr>
              <w:t>期刊名称、卷次/出版社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608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 xml:space="preserve"> 本人排名</w:t>
            </w:r>
          </w:p>
        </w:tc>
      </w:tr>
      <w:tr w14:paraId="3E6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1DB7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468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775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A22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3C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22E1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7BC3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354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7A9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831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C1D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39A1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A367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04F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B5E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356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340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142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F5D6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942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ADD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D3C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A84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65A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7D71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C37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496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867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62A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318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3A24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A0A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B62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80E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183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30A8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3512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78B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1F0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E00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A10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90E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A969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221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7BB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1BB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A77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13B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90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3CB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近10年主要教学工作经历</w:t>
            </w:r>
          </w:p>
        </w:tc>
      </w:tr>
      <w:tr w14:paraId="6EC6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A1D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起止时间</w:t>
            </w: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843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工作单位</w:t>
            </w: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B4E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所从事教学专业领域及岗位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AEE0"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年教学</w:t>
            </w:r>
          </w:p>
          <w:p w14:paraId="24468AA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时数</w:t>
            </w:r>
          </w:p>
        </w:tc>
      </w:tr>
      <w:tr w14:paraId="6F8D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EC6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05E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742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BC8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B39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5DD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A45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B9B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022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101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37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F9C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242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656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487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2F1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2BE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329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E80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1DD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D06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253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589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A70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E34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A5E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664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6E7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BE3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16DC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D93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D38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72F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110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103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1CA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D78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049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E63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D7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EAF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B06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5BD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C05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1278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0AE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852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03B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E3C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F8F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BA2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0F0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FD0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DD4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2C15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C65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4C5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1A2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DD0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67C382BB">
      <w:pPr>
        <w:autoSpaceDN w:val="0"/>
        <w:jc w:val="center"/>
        <w:rPr>
          <w:b/>
          <w:bCs/>
          <w:sz w:val="32"/>
          <w:szCs w:val="32"/>
        </w:rPr>
      </w:pPr>
      <w:r>
        <w:rPr>
          <w:b/>
          <w:szCs w:val="21"/>
          <w:lang w:bidi="ar"/>
        </w:rPr>
        <w:br w:type="page"/>
      </w:r>
      <w:r>
        <w:rPr>
          <w:rFonts w:eastAsia="黑体"/>
          <w:b/>
          <w:bCs/>
          <w:sz w:val="32"/>
          <w:szCs w:val="32"/>
          <w:lang w:bidi="ar"/>
        </w:rPr>
        <w:t>二、师德表现情况</w:t>
      </w:r>
    </w:p>
    <w:tbl>
      <w:tblPr>
        <w:tblStyle w:val="2"/>
        <w:tblW w:w="93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8806"/>
      </w:tblGrid>
      <w:tr w14:paraId="48354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5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6A0C63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师</w:t>
            </w:r>
          </w:p>
          <w:p w14:paraId="59782277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德</w:t>
            </w:r>
          </w:p>
          <w:p w14:paraId="5398BCC9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师</w:t>
            </w:r>
          </w:p>
          <w:p w14:paraId="0D648AE6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风</w:t>
            </w:r>
          </w:p>
          <w:p w14:paraId="5FCFE39D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表</w:t>
            </w:r>
          </w:p>
          <w:p w14:paraId="133B97A1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现</w:t>
            </w:r>
          </w:p>
          <w:p w14:paraId="242CC18F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简</w:t>
            </w:r>
          </w:p>
          <w:p w14:paraId="7D0A3684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况</w:t>
            </w:r>
          </w:p>
          <w:p w14:paraId="33EE46F8">
            <w:pPr>
              <w:autoSpaceDN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5B675BD">
            <w:pPr>
              <w:autoSpaceDN w:val="0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（限填500字）</w:t>
            </w:r>
          </w:p>
          <w:p w14:paraId="511DEB18">
            <w:pPr>
              <w:autoSpaceDN w:val="0"/>
              <w:spacing w:line="480" w:lineRule="exact"/>
              <w:rPr>
                <w:bCs/>
                <w:sz w:val="24"/>
              </w:rPr>
            </w:pPr>
          </w:p>
        </w:tc>
      </w:tr>
      <w:tr w14:paraId="589EFD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7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6342B0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学</w:t>
            </w:r>
          </w:p>
          <w:p w14:paraId="1AA3AF73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生</w:t>
            </w:r>
          </w:p>
          <w:p w14:paraId="392F502D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评</w:t>
            </w:r>
          </w:p>
          <w:p w14:paraId="39D1474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价</w:t>
            </w:r>
          </w:p>
          <w:p w14:paraId="3007EB54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情</w:t>
            </w:r>
          </w:p>
          <w:p w14:paraId="76E7E979">
            <w:pPr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况</w:t>
            </w: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CE33DBC">
            <w:pPr>
              <w:autoSpaceDN w:val="0"/>
              <w:rPr>
                <w:bCs/>
                <w:sz w:val="24"/>
              </w:rPr>
            </w:pPr>
            <w:r>
              <w:rPr>
                <w:color w:val="000000"/>
                <w:sz w:val="24"/>
                <w:lang w:bidi="ar"/>
              </w:rPr>
              <w:t>（限填300字）</w:t>
            </w:r>
          </w:p>
        </w:tc>
      </w:tr>
    </w:tbl>
    <w:p w14:paraId="3364F50F">
      <w:pPr>
        <w:autoSpaceDN w:val="0"/>
        <w:jc w:val="center"/>
        <w:rPr>
          <w:b/>
          <w:bCs/>
          <w:sz w:val="32"/>
          <w:szCs w:val="32"/>
        </w:rPr>
      </w:pPr>
      <w:r>
        <w:rPr>
          <w:b/>
          <w:szCs w:val="21"/>
          <w:lang w:bidi="ar"/>
        </w:rPr>
        <w:br w:type="page"/>
      </w:r>
      <w:r>
        <w:rPr>
          <w:rFonts w:eastAsia="黑体"/>
          <w:b/>
          <w:bCs/>
          <w:sz w:val="32"/>
          <w:szCs w:val="32"/>
          <w:lang w:bidi="ar"/>
        </w:rPr>
        <w:t>三、教学工作情况</w:t>
      </w:r>
    </w:p>
    <w:p w14:paraId="716241CF">
      <w:pPr>
        <w:autoSpaceDN w:val="0"/>
        <w:spacing w:after="156" w:afterLines="50" w:line="300" w:lineRule="auto"/>
        <w:rPr>
          <w:b/>
          <w:sz w:val="28"/>
          <w:szCs w:val="21"/>
        </w:rPr>
      </w:pPr>
      <w:r>
        <w:rPr>
          <w:b/>
          <w:bCs/>
          <w:sz w:val="28"/>
          <w:szCs w:val="28"/>
          <w:lang w:bidi="ar"/>
        </w:rPr>
        <w:t>1. 主讲课程情况（</w:t>
      </w:r>
      <w:r>
        <w:rPr>
          <w:rFonts w:hint="eastAsia"/>
          <w:b/>
          <w:bCs/>
          <w:sz w:val="28"/>
          <w:szCs w:val="28"/>
          <w:lang w:bidi="ar"/>
        </w:rPr>
        <w:t>201</w:t>
      </w:r>
      <w:r>
        <w:rPr>
          <w:rFonts w:hint="eastAsia"/>
          <w:b/>
          <w:bCs/>
          <w:sz w:val="28"/>
          <w:szCs w:val="28"/>
          <w:lang w:val="en-US" w:eastAsia="zh-CN" w:bidi="ar"/>
        </w:rPr>
        <w:t>9</w:t>
      </w:r>
      <w:r>
        <w:rPr>
          <w:b/>
          <w:bCs/>
          <w:sz w:val="28"/>
          <w:szCs w:val="28"/>
          <w:lang w:bidi="ar"/>
        </w:rPr>
        <w:t>年以来）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 w14:paraId="16A3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29A8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584C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起止时间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C1BA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</w:t>
            </w:r>
          </w:p>
          <w:p w14:paraId="4A8C524C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E431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授课生</w:t>
            </w:r>
          </w:p>
          <w:p w14:paraId="3A47A3F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总数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E432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35E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总学</w:t>
            </w:r>
          </w:p>
          <w:p w14:paraId="6F69466D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时数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1F0B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教学考</w:t>
            </w:r>
          </w:p>
          <w:p w14:paraId="08A4EAAE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核结果</w:t>
            </w:r>
          </w:p>
        </w:tc>
      </w:tr>
      <w:tr w14:paraId="12BF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4CD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FB2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D8A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025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E11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093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DD3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9AD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884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884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CEC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6C2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53D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9C7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3AD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A56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8D3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558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5F2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869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EC9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F42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5C4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D3B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C18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464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610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8CE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FE2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3E2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F6A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27D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AB1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770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AA3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E4C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CD9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408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257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19F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22B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742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77B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729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0B2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AC8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CFC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2AE8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548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EED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5B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26E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E1A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06F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EF3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1607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EA8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7CB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F56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5AF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2E0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48D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096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C48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BB2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1B8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E22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6FB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E0D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EEB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60E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947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D42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A5F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CFB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0F8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D8F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042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D2E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F3F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3E2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3FE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B6F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E89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0CF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1E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406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2E5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2CA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898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849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961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B60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912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AA8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1DD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2EB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64B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94A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57C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A91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61A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F93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AD5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EA0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7AC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A9B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A45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19C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D34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EE3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CD0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E48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500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982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6C0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47D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116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028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475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E64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33B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DED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052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250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C13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B13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50C516C5">
      <w:pPr>
        <w:autoSpaceDN w:val="0"/>
        <w:spacing w:after="156" w:afterLines="50" w:line="300" w:lineRule="auto"/>
        <w:rPr>
          <w:b/>
          <w:bCs/>
          <w:sz w:val="28"/>
          <w:szCs w:val="28"/>
          <w:lang w:bidi="ar"/>
        </w:rPr>
      </w:pPr>
    </w:p>
    <w:p w14:paraId="367AE7B3"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2. 其它教学环节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19F2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12989"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（含指导学生实习、课程设计、毕业论文、毕业设计、竞赛获奖等，限填300字）</w:t>
            </w:r>
          </w:p>
          <w:p w14:paraId="7435D4C7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7C14C089"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3.教学手段开发、应用情况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6CF2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7232"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（教学手段主要指利用现代信息技术与教育教学深度融合，积极推广在线教学、混合式教学等，限填300字）</w:t>
            </w:r>
          </w:p>
          <w:p w14:paraId="4A2F0AEB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3635EE40"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4. 教学内容更新和教学方法改革情况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6B79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65323"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（限填400字）</w:t>
            </w:r>
          </w:p>
          <w:p w14:paraId="02364971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3B6B43FE"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5.未来教学改革设想</w:t>
      </w:r>
    </w:p>
    <w:tbl>
      <w:tblPr>
        <w:tblStyle w:val="2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8"/>
      </w:tblGrid>
      <w:tr w14:paraId="5CCC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0" w:hRule="atLeast"/>
          <w:jc w:val="center"/>
        </w:trPr>
        <w:tc>
          <w:tcPr>
            <w:tcW w:w="9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50296">
            <w:pPr>
              <w:autoSpaceDN w:val="0"/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lang w:bidi="ar"/>
              </w:rPr>
              <w:t>（限填400字）</w:t>
            </w:r>
          </w:p>
          <w:p w14:paraId="0F77DEF4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7EBEFA40"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6. 指导、培养青年教师，团队和教学梯队建设情况</w:t>
      </w:r>
    </w:p>
    <w:tbl>
      <w:tblPr>
        <w:tblStyle w:val="2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7"/>
      </w:tblGrid>
      <w:tr w14:paraId="5E64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  <w:jc w:val="center"/>
        </w:trPr>
        <w:tc>
          <w:tcPr>
            <w:tcW w:w="9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990FE">
            <w:pPr>
              <w:autoSpaceDN w:val="0"/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lang w:bidi="ar"/>
              </w:rPr>
              <w:t>（限填400字）</w:t>
            </w:r>
          </w:p>
          <w:p w14:paraId="607EAFFF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56E43000">
      <w:pPr>
        <w:autoSpaceDN w:val="0"/>
        <w:jc w:val="center"/>
        <w:rPr>
          <w:rFonts w:eastAsia="黑体"/>
          <w:b/>
          <w:bCs/>
          <w:sz w:val="32"/>
          <w:szCs w:val="32"/>
        </w:rPr>
      </w:pPr>
      <w:r>
        <w:rPr>
          <w:b/>
          <w:bCs/>
          <w:sz w:val="24"/>
          <w:lang w:bidi="ar"/>
        </w:rPr>
        <w:br w:type="page"/>
      </w:r>
      <w:r>
        <w:rPr>
          <w:rFonts w:eastAsia="黑体"/>
          <w:b/>
          <w:bCs/>
          <w:sz w:val="32"/>
          <w:szCs w:val="32"/>
          <w:lang w:bidi="ar"/>
        </w:rPr>
        <w:t>四、</w:t>
      </w:r>
      <w:r>
        <w:rPr>
          <w:rFonts w:eastAsia="黑体"/>
          <w:b/>
          <w:bCs/>
          <w:color w:val="000000"/>
          <w:sz w:val="32"/>
          <w:szCs w:val="32"/>
          <w:lang w:bidi="ar"/>
        </w:rPr>
        <w:t>培养、推荐意见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 w14:paraId="7B0E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175F">
            <w:pPr>
              <w:autoSpaceDN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学校今后3年对推荐人选的培养计划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7CED32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2859B778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45073F6F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278D88AD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3FD58899">
            <w:pPr>
              <w:tabs>
                <w:tab w:val="left" w:pos="7212"/>
              </w:tabs>
              <w:wordWrap w:val="0"/>
              <w:autoSpaceDN w:val="0"/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</w:tc>
      </w:tr>
      <w:tr w14:paraId="2497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744D">
            <w:pPr>
              <w:autoSpaceDN w:val="0"/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申报学校</w:t>
            </w:r>
          </w:p>
          <w:p w14:paraId="4CEE2A70">
            <w:pPr>
              <w:autoSpaceDN w:val="0"/>
              <w:snapToGrid w:val="0"/>
              <w:spacing w:line="520" w:lineRule="exact"/>
              <w:ind w:firstLine="281" w:firstLineChars="10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意 见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209284"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校长（签章）                          （公章）                                                </w:t>
            </w:r>
          </w:p>
          <w:p w14:paraId="7CA59B2D">
            <w:pPr>
              <w:autoSpaceDN w:val="0"/>
              <w:spacing w:line="520" w:lineRule="exact"/>
              <w:ind w:left="5334" w:leftChars="800" w:hanging="3654" w:hangingChars="130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       　               年   月   日</w:t>
            </w:r>
            <w:bookmarkEnd w:id="0"/>
          </w:p>
        </w:tc>
      </w:tr>
    </w:tbl>
    <w:p w14:paraId="1171D7DC"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318423F4"/>
    <w:rsid w:val="0A397E66"/>
    <w:rsid w:val="14EE7DD5"/>
    <w:rsid w:val="277D6FF4"/>
    <w:rsid w:val="2992093C"/>
    <w:rsid w:val="3184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839</Words>
  <Characters>881</Characters>
  <Lines>0</Lines>
  <Paragraphs>0</Paragraphs>
  <TotalTime>16</TotalTime>
  <ScaleCrop>false</ScaleCrop>
  <LinksUpToDate>false</LinksUpToDate>
  <CharactersWithSpaces>1259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2023-02-15T01:11:00Z</dcterms:created>
  <dc:creator>孟凡力</dc:creator>
  <cp:lastModifiedBy>HP</cp:lastModifiedBy>
  <dcterms:modified xsi:type="dcterms:W3CDTF">2025-05-07T03:32:56Z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3703915FF4FD4197BE8A934D9F3F9ECA</vt:lpwstr>
  </property>
  <property fmtid="{D5CDD505-2E9C-101B-9397-08002B2CF9AE}" pid="4" name="KSOTemplateDocerSaveRecord">
    <vt:lpwstr>eyJoZGlkIjoiMmJhNzZmZDM4OTgyYjkyNmQ3YzhiMGNjNTAzM2U5NzMiLCJ1c2VySWQiOiI0Mzg2Mzg4MDcifQ==</vt:lpwstr>
  </property>
</Properties>
</file>