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909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：</w:t>
      </w:r>
    </w:p>
    <w:p w14:paraId="359577A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线上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会场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地址</w:t>
      </w:r>
    </w:p>
    <w:p w14:paraId="1DC2ED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21F81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线上会场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网址：</w:t>
      </w:r>
    </w:p>
    <w:p w14:paraId="01E7A7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 w:firstLine="1600" w:firstLineChars="5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https://live.xylink.com/live/v/ZZqByBUi</w:t>
      </w:r>
    </w:p>
    <w:p w14:paraId="6608AA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AE9A1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移动终端扫描二维码：</w:t>
      </w:r>
    </w:p>
    <w:p w14:paraId="261CA6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center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1574800" cy="1583690"/>
            <wp:effectExtent l="0" t="0" r="6350" b="16510"/>
            <wp:docPr id="2" name="图片 2" descr="f624bd8db08ffeda010c55eb34f1d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24bd8db08ffeda010c55eb34f1d98c"/>
                    <pic:cNvPicPr>
                      <a:picLocks noChangeAspect="1"/>
                    </pic:cNvPicPr>
                  </pic:nvPicPr>
                  <pic:blipFill>
                    <a:blip r:embed="rId6"/>
                    <a:srcRect l="26565" t="12903" r="19797" b="30000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70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4C3BE9D">
      <w:pP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361" w:right="1800" w:bottom="136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E24132-0867-45BC-BF85-3C8111397B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09FF1EF-8ECB-437C-98EF-65723D8578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4E0488E-B34B-4256-83DA-C041A393D5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820ED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957CE"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1"/>
                              <w:szCs w:val="21"/>
                              <w:lang w:val="en-US" w:eastAsia="zh-CN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957CE"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1"/>
                        <w:szCs w:val="21"/>
                        <w:lang w:val="en-US" w:eastAsia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0D14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467"/>
    <w:rsid w:val="0115516E"/>
    <w:rsid w:val="016912A8"/>
    <w:rsid w:val="052037ED"/>
    <w:rsid w:val="06210312"/>
    <w:rsid w:val="07C3188E"/>
    <w:rsid w:val="08097B8F"/>
    <w:rsid w:val="08A65D3D"/>
    <w:rsid w:val="098C39C4"/>
    <w:rsid w:val="0AC27E84"/>
    <w:rsid w:val="0AD96F7B"/>
    <w:rsid w:val="0CD26530"/>
    <w:rsid w:val="0E590AFF"/>
    <w:rsid w:val="0F064AB2"/>
    <w:rsid w:val="10284C2D"/>
    <w:rsid w:val="10831E63"/>
    <w:rsid w:val="10AC760C"/>
    <w:rsid w:val="13AE085B"/>
    <w:rsid w:val="13E42C19"/>
    <w:rsid w:val="13E9022F"/>
    <w:rsid w:val="153E5868"/>
    <w:rsid w:val="15441A80"/>
    <w:rsid w:val="158F03A1"/>
    <w:rsid w:val="15A9411A"/>
    <w:rsid w:val="181A30AD"/>
    <w:rsid w:val="19B65058"/>
    <w:rsid w:val="19F618F8"/>
    <w:rsid w:val="1AC612CA"/>
    <w:rsid w:val="1B9941B8"/>
    <w:rsid w:val="1E6C3F37"/>
    <w:rsid w:val="1F282EFA"/>
    <w:rsid w:val="1FBF278C"/>
    <w:rsid w:val="209F6845"/>
    <w:rsid w:val="21A8172A"/>
    <w:rsid w:val="21D73AAC"/>
    <w:rsid w:val="2393640A"/>
    <w:rsid w:val="26A85D28"/>
    <w:rsid w:val="286D6F6E"/>
    <w:rsid w:val="28DE36B0"/>
    <w:rsid w:val="29A50C45"/>
    <w:rsid w:val="2A7F4FF2"/>
    <w:rsid w:val="2B5244B4"/>
    <w:rsid w:val="2B870602"/>
    <w:rsid w:val="2CA52AE0"/>
    <w:rsid w:val="2E352597"/>
    <w:rsid w:val="2F990904"/>
    <w:rsid w:val="31AA0DEF"/>
    <w:rsid w:val="31E247E4"/>
    <w:rsid w:val="33D3107B"/>
    <w:rsid w:val="351B1DBB"/>
    <w:rsid w:val="35320505"/>
    <w:rsid w:val="35EB5C31"/>
    <w:rsid w:val="36813FAE"/>
    <w:rsid w:val="38334291"/>
    <w:rsid w:val="394418E0"/>
    <w:rsid w:val="3A34738D"/>
    <w:rsid w:val="3D5F7756"/>
    <w:rsid w:val="3D9512B4"/>
    <w:rsid w:val="3EA90A54"/>
    <w:rsid w:val="3EE15E23"/>
    <w:rsid w:val="3F141D55"/>
    <w:rsid w:val="3FB31FDA"/>
    <w:rsid w:val="408D5F97"/>
    <w:rsid w:val="414032D5"/>
    <w:rsid w:val="423B377C"/>
    <w:rsid w:val="45A028D1"/>
    <w:rsid w:val="45BE2A1A"/>
    <w:rsid w:val="45CE5353"/>
    <w:rsid w:val="460074D7"/>
    <w:rsid w:val="462F56C6"/>
    <w:rsid w:val="46737CA9"/>
    <w:rsid w:val="48790549"/>
    <w:rsid w:val="48D80297"/>
    <w:rsid w:val="4B1F5D09"/>
    <w:rsid w:val="4BD27220"/>
    <w:rsid w:val="508B5BEF"/>
    <w:rsid w:val="50C25AB5"/>
    <w:rsid w:val="511005AC"/>
    <w:rsid w:val="56963DC0"/>
    <w:rsid w:val="58E43968"/>
    <w:rsid w:val="59831B59"/>
    <w:rsid w:val="5C2470DC"/>
    <w:rsid w:val="5DD60DF1"/>
    <w:rsid w:val="5E7032F8"/>
    <w:rsid w:val="5E761C8C"/>
    <w:rsid w:val="5EC33215"/>
    <w:rsid w:val="5EF72CF2"/>
    <w:rsid w:val="5F5521EA"/>
    <w:rsid w:val="5F95237D"/>
    <w:rsid w:val="605E6E7C"/>
    <w:rsid w:val="62E278F0"/>
    <w:rsid w:val="64F14763"/>
    <w:rsid w:val="66EF082E"/>
    <w:rsid w:val="67DC3DF5"/>
    <w:rsid w:val="69310AF9"/>
    <w:rsid w:val="69674FF3"/>
    <w:rsid w:val="6A576E16"/>
    <w:rsid w:val="6B5477F9"/>
    <w:rsid w:val="6B657311"/>
    <w:rsid w:val="6D0728A1"/>
    <w:rsid w:val="6D4469CC"/>
    <w:rsid w:val="6E82642B"/>
    <w:rsid w:val="6E940676"/>
    <w:rsid w:val="6F013357"/>
    <w:rsid w:val="6F712728"/>
    <w:rsid w:val="708E730A"/>
    <w:rsid w:val="71822E6D"/>
    <w:rsid w:val="72323CC5"/>
    <w:rsid w:val="73FE0302"/>
    <w:rsid w:val="75C15A8B"/>
    <w:rsid w:val="775841CD"/>
    <w:rsid w:val="777803CC"/>
    <w:rsid w:val="77BC650A"/>
    <w:rsid w:val="78964663"/>
    <w:rsid w:val="7B863481"/>
    <w:rsid w:val="7D9B4EB8"/>
    <w:rsid w:val="7E747B3F"/>
    <w:rsid w:val="7F0F52C3"/>
    <w:rsid w:val="7F8A2503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66</Characters>
  <Lines>0</Lines>
  <Paragraphs>0</Paragraphs>
  <TotalTime>24</TotalTime>
  <ScaleCrop>false</ScaleCrop>
  <LinksUpToDate>false</LinksUpToDate>
  <CharactersWithSpaces>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2025-08-25T05:53:00Z</dcterms:created>
  <dc:creator>Administrator</dc:creator>
  <cp:lastModifiedBy>Administrator</cp:lastModifiedBy>
  <cp:lastPrinted>2025-09-04T06:27:00Z</cp:lastPrinted>
  <dcterms:modified xsi:type="dcterms:W3CDTF">2025-09-15T08:02:20Z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eyJoZGlkIjoiOGVkOWRkOWY1ZGE3ZGUyNzFmNzJhY2U2ZGJiMjUzNWEiLCJ1c2VySWQiOiI1NTYxMjYxNDYifQ==</vt:lpwstr>
  </property>
  <property fmtid="{D5CDD505-2E9C-101B-9397-08002B2CF9AE}" pid="4" name="ICV">
    <vt:lpwstr>4E64DACDB3B54E6A9DA4E5C08635340A_13</vt:lpwstr>
  </property>
</Properties>
</file>