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6C858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 w14:paraId="13B63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简体" w:eastAsia="方正大标宋简体"/>
          <w:b w:val="0"/>
          <w:bCs w:val="0"/>
          <w:sz w:val="44"/>
          <w:szCs w:val="44"/>
        </w:rPr>
      </w:pPr>
      <w:r>
        <w:rPr>
          <w:rFonts w:hint="eastAsia" w:ascii="方正大标宋简体" w:eastAsia="方正大标宋简体"/>
          <w:b w:val="0"/>
          <w:bCs w:val="0"/>
          <w:sz w:val="44"/>
          <w:szCs w:val="44"/>
        </w:rPr>
        <w:t>南京医科大学</w:t>
      </w:r>
      <w:r>
        <w:rPr>
          <w:rFonts w:hint="eastAsia" w:ascii="方正大标宋简体" w:eastAsia="方正大标宋简体"/>
          <w:b w:val="0"/>
          <w:bCs w:val="0"/>
          <w:sz w:val="44"/>
          <w:szCs w:val="44"/>
          <w:lang w:val="en-US" w:eastAsia="zh-CN"/>
        </w:rPr>
        <w:t>名誉教授、</w:t>
      </w:r>
      <w:r>
        <w:rPr>
          <w:rFonts w:hint="eastAsia" w:ascii="方正大标宋简体" w:eastAsia="方正大标宋简体"/>
          <w:b w:val="0"/>
          <w:bCs w:val="0"/>
          <w:sz w:val="44"/>
          <w:szCs w:val="44"/>
        </w:rPr>
        <w:t>客座教授、兼职教授</w:t>
      </w:r>
    </w:p>
    <w:p w14:paraId="4C37F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简体" w:eastAsia="方正大标宋简体"/>
          <w:b w:val="0"/>
          <w:bCs w:val="0"/>
          <w:sz w:val="44"/>
          <w:szCs w:val="44"/>
        </w:rPr>
      </w:pPr>
      <w:r>
        <w:rPr>
          <w:rFonts w:hint="eastAsia" w:ascii="方正大标宋简体" w:eastAsia="方正大标宋简体"/>
          <w:b w:val="0"/>
          <w:bCs w:val="0"/>
          <w:sz w:val="44"/>
          <w:szCs w:val="44"/>
          <w:highlight w:val="none"/>
          <w:lang w:val="en-US" w:eastAsia="zh-CN"/>
        </w:rPr>
        <w:t>聘期考核与续聘</w:t>
      </w:r>
      <w:r>
        <w:rPr>
          <w:rFonts w:hint="eastAsia" w:ascii="方正大标宋简体" w:eastAsia="方正大标宋简体"/>
          <w:b w:val="0"/>
          <w:bCs w:val="0"/>
          <w:sz w:val="44"/>
          <w:szCs w:val="44"/>
        </w:rPr>
        <w:t>申请表</w:t>
      </w:r>
    </w:p>
    <w:p w14:paraId="5998A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简体" w:eastAsia="方正大标宋简体"/>
          <w:b w:val="0"/>
          <w:bCs w:val="0"/>
          <w:sz w:val="21"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370"/>
        <w:gridCol w:w="1122"/>
        <w:gridCol w:w="885"/>
        <w:gridCol w:w="1200"/>
        <w:gridCol w:w="1470"/>
        <w:gridCol w:w="1781"/>
      </w:tblGrid>
      <w:tr w14:paraId="4056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exact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439A3D">
            <w:pPr>
              <w:jc w:val="left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/>
              </w:rPr>
              <w:t>聘入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二级单位：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409014">
            <w:pPr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申请类别：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01EB81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8FBE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  <w:jc w:val="center"/>
        </w:trPr>
        <w:tc>
          <w:tcPr>
            <w:tcW w:w="1510" w:type="dxa"/>
            <w:tcBorders>
              <w:top w:val="single" w:color="auto" w:sz="4" w:space="0"/>
            </w:tcBorders>
            <w:noWrap w:val="0"/>
            <w:vAlign w:val="center"/>
          </w:tcPr>
          <w:p w14:paraId="31D35E1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02D0447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</w:tcBorders>
            <w:noWrap w:val="0"/>
            <w:vAlign w:val="center"/>
          </w:tcPr>
          <w:p w14:paraId="61E7137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 w:val="0"/>
            <w:vAlign w:val="center"/>
          </w:tcPr>
          <w:p w14:paraId="4B94B0B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</w:tcBorders>
            <w:noWrap w:val="0"/>
            <w:vAlign w:val="center"/>
          </w:tcPr>
          <w:p w14:paraId="4A36445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781" w:type="dxa"/>
            <w:tcBorders>
              <w:top w:val="single" w:color="auto" w:sz="4" w:space="0"/>
            </w:tcBorders>
            <w:noWrap w:val="0"/>
            <w:vAlign w:val="center"/>
          </w:tcPr>
          <w:p w14:paraId="7C823FC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C7E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exact"/>
          <w:jc w:val="center"/>
        </w:trPr>
        <w:tc>
          <w:tcPr>
            <w:tcW w:w="1510" w:type="dxa"/>
            <w:noWrap w:val="0"/>
            <w:vAlign w:val="center"/>
          </w:tcPr>
          <w:p w14:paraId="3CA5352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国籍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 w14:paraId="5E5AE63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085" w:type="dxa"/>
            <w:gridSpan w:val="2"/>
            <w:noWrap w:val="0"/>
            <w:vAlign w:val="center"/>
          </w:tcPr>
          <w:p w14:paraId="082B2119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身份证件号</w:t>
            </w:r>
          </w:p>
        </w:tc>
        <w:tc>
          <w:tcPr>
            <w:tcW w:w="3251" w:type="dxa"/>
            <w:gridSpan w:val="2"/>
            <w:noWrap w:val="0"/>
            <w:vAlign w:val="top"/>
          </w:tcPr>
          <w:p w14:paraId="110D48B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91E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exact"/>
          <w:jc w:val="center"/>
        </w:trPr>
        <w:tc>
          <w:tcPr>
            <w:tcW w:w="1510" w:type="dxa"/>
            <w:noWrap w:val="0"/>
            <w:vAlign w:val="center"/>
          </w:tcPr>
          <w:p w14:paraId="038B786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 w14:paraId="68D7F5C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085" w:type="dxa"/>
            <w:gridSpan w:val="2"/>
            <w:noWrap w:val="0"/>
            <w:vAlign w:val="center"/>
          </w:tcPr>
          <w:p w14:paraId="512B01C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专业、研究方向</w:t>
            </w:r>
          </w:p>
        </w:tc>
        <w:tc>
          <w:tcPr>
            <w:tcW w:w="3251" w:type="dxa"/>
            <w:gridSpan w:val="2"/>
            <w:noWrap w:val="0"/>
            <w:vAlign w:val="top"/>
          </w:tcPr>
          <w:p w14:paraId="36FC8F7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EC4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10" w:type="dxa"/>
            <w:noWrap w:val="0"/>
            <w:vAlign w:val="center"/>
          </w:tcPr>
          <w:p w14:paraId="478799A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现任党政职务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 w14:paraId="06FC590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085" w:type="dxa"/>
            <w:gridSpan w:val="2"/>
            <w:noWrap w:val="0"/>
            <w:vAlign w:val="center"/>
          </w:tcPr>
          <w:p w14:paraId="0B3B0D8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专业技术职务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及</w:t>
            </w:r>
            <w:r>
              <w:rPr>
                <w:rFonts w:hint="eastAsia" w:ascii="楷体" w:hAnsi="楷体" w:eastAsia="楷体" w:cs="楷体"/>
                <w:sz w:val="24"/>
              </w:rPr>
              <w:t>聘任时间</w:t>
            </w:r>
          </w:p>
        </w:tc>
        <w:tc>
          <w:tcPr>
            <w:tcW w:w="3251" w:type="dxa"/>
            <w:gridSpan w:val="2"/>
            <w:noWrap w:val="0"/>
            <w:vAlign w:val="center"/>
          </w:tcPr>
          <w:p w14:paraId="37DFF7A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5B9FB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10" w:type="dxa"/>
            <w:noWrap w:val="0"/>
            <w:vAlign w:val="center"/>
          </w:tcPr>
          <w:p w14:paraId="11480F15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是否取得教师资格证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 w14:paraId="48FD8CB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085" w:type="dxa"/>
            <w:gridSpan w:val="2"/>
            <w:noWrap w:val="0"/>
            <w:vAlign w:val="center"/>
          </w:tcPr>
          <w:p w14:paraId="53BA648E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教师资格证号</w:t>
            </w:r>
          </w:p>
        </w:tc>
        <w:tc>
          <w:tcPr>
            <w:tcW w:w="3251" w:type="dxa"/>
            <w:gridSpan w:val="2"/>
            <w:noWrap w:val="0"/>
            <w:vAlign w:val="center"/>
          </w:tcPr>
          <w:p w14:paraId="6CFDD17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E72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10" w:type="dxa"/>
            <w:noWrap w:val="0"/>
            <w:vAlign w:val="center"/>
          </w:tcPr>
          <w:p w14:paraId="68E7636B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联系电话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 w14:paraId="2D8D1DD7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085" w:type="dxa"/>
            <w:gridSpan w:val="2"/>
            <w:noWrap w:val="0"/>
            <w:vAlign w:val="center"/>
          </w:tcPr>
          <w:p w14:paraId="00B6A328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联系邮箱</w:t>
            </w:r>
          </w:p>
        </w:tc>
        <w:tc>
          <w:tcPr>
            <w:tcW w:w="3251" w:type="dxa"/>
            <w:gridSpan w:val="2"/>
            <w:noWrap w:val="0"/>
            <w:vAlign w:val="center"/>
          </w:tcPr>
          <w:p w14:paraId="550F29F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DEC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exact"/>
          <w:jc w:val="center"/>
        </w:trPr>
        <w:tc>
          <w:tcPr>
            <w:tcW w:w="9338" w:type="dxa"/>
            <w:gridSpan w:val="7"/>
            <w:noWrap w:val="0"/>
            <w:vAlign w:val="center"/>
          </w:tcPr>
          <w:p w14:paraId="43E154AD">
            <w:pPr>
              <w:spacing w:line="0" w:lineRule="atLeas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主要工作经历</w:t>
            </w:r>
          </w:p>
        </w:tc>
      </w:tr>
      <w:tr w14:paraId="1B7A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  <w:jc w:val="center"/>
        </w:trPr>
        <w:tc>
          <w:tcPr>
            <w:tcW w:w="1510" w:type="dxa"/>
            <w:noWrap w:val="0"/>
            <w:vAlign w:val="center"/>
          </w:tcPr>
          <w:p w14:paraId="4713862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自何年月</w:t>
            </w:r>
          </w:p>
        </w:tc>
        <w:tc>
          <w:tcPr>
            <w:tcW w:w="1370" w:type="dxa"/>
            <w:noWrap w:val="0"/>
            <w:vAlign w:val="center"/>
          </w:tcPr>
          <w:p w14:paraId="38DB66C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至何年月</w:t>
            </w:r>
          </w:p>
        </w:tc>
        <w:tc>
          <w:tcPr>
            <w:tcW w:w="6458" w:type="dxa"/>
            <w:gridSpan w:val="5"/>
            <w:noWrap w:val="0"/>
            <w:vAlign w:val="center"/>
          </w:tcPr>
          <w:p w14:paraId="0DC5A52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在何地何单位任职</w:t>
            </w:r>
          </w:p>
        </w:tc>
      </w:tr>
      <w:tr w14:paraId="3403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2" w:hRule="exact"/>
          <w:jc w:val="center"/>
        </w:trPr>
        <w:tc>
          <w:tcPr>
            <w:tcW w:w="1510" w:type="dxa"/>
            <w:noWrap w:val="0"/>
            <w:vAlign w:val="top"/>
          </w:tcPr>
          <w:p w14:paraId="439A2F7B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top"/>
          </w:tcPr>
          <w:p w14:paraId="0026EB70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6458" w:type="dxa"/>
            <w:gridSpan w:val="5"/>
            <w:noWrap w:val="0"/>
            <w:vAlign w:val="top"/>
          </w:tcPr>
          <w:p w14:paraId="3F81C7B6">
            <w:pPr>
              <w:rPr>
                <w:rFonts w:hint="eastAsia" w:ascii="楷体" w:hAnsi="楷体" w:eastAsia="楷体" w:cs="楷体"/>
              </w:rPr>
            </w:pPr>
            <w:bookmarkStart w:id="0" w:name="_GoBack"/>
            <w:bookmarkEnd w:id="0"/>
          </w:p>
        </w:tc>
      </w:tr>
      <w:tr w14:paraId="5D48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exact"/>
          <w:jc w:val="center"/>
        </w:trPr>
        <w:tc>
          <w:tcPr>
            <w:tcW w:w="9338" w:type="dxa"/>
            <w:gridSpan w:val="7"/>
            <w:noWrap w:val="0"/>
            <w:vAlign w:val="center"/>
          </w:tcPr>
          <w:p w14:paraId="027396D6">
            <w:pPr>
              <w:spacing w:line="0" w:lineRule="atLeas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主要社会、学术兼职情况</w:t>
            </w:r>
          </w:p>
        </w:tc>
      </w:tr>
      <w:tr w14:paraId="6EE3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  <w:jc w:val="center"/>
        </w:trPr>
        <w:tc>
          <w:tcPr>
            <w:tcW w:w="1510" w:type="dxa"/>
            <w:noWrap w:val="0"/>
            <w:vAlign w:val="center"/>
          </w:tcPr>
          <w:p w14:paraId="2011249A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自何年月</w:t>
            </w:r>
          </w:p>
        </w:tc>
        <w:tc>
          <w:tcPr>
            <w:tcW w:w="1370" w:type="dxa"/>
            <w:noWrap w:val="0"/>
            <w:vAlign w:val="center"/>
          </w:tcPr>
          <w:p w14:paraId="46331B8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至何年月</w:t>
            </w:r>
          </w:p>
        </w:tc>
        <w:tc>
          <w:tcPr>
            <w:tcW w:w="6458" w:type="dxa"/>
            <w:gridSpan w:val="5"/>
            <w:noWrap w:val="0"/>
            <w:vAlign w:val="center"/>
          </w:tcPr>
          <w:p w14:paraId="0042C03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在何地何单位（团体）兼职</w:t>
            </w:r>
          </w:p>
        </w:tc>
      </w:tr>
      <w:tr w14:paraId="6041B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3" w:hRule="exact"/>
          <w:jc w:val="center"/>
        </w:trPr>
        <w:tc>
          <w:tcPr>
            <w:tcW w:w="1510" w:type="dxa"/>
            <w:noWrap w:val="0"/>
            <w:vAlign w:val="top"/>
          </w:tcPr>
          <w:p w14:paraId="16AEE0C6">
            <w:pPr>
              <w:jc w:val="both"/>
              <w:rPr>
                <w:rFonts w:hint="eastAsia"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top"/>
          </w:tcPr>
          <w:p w14:paraId="7F1BECED">
            <w:pPr>
              <w:jc w:val="both"/>
              <w:rPr>
                <w:rFonts w:hint="eastAsia" w:ascii="楷体" w:hAnsi="楷体" w:eastAsia="楷体" w:cs="楷体"/>
              </w:rPr>
            </w:pPr>
          </w:p>
        </w:tc>
        <w:tc>
          <w:tcPr>
            <w:tcW w:w="6458" w:type="dxa"/>
            <w:gridSpan w:val="5"/>
            <w:noWrap w:val="0"/>
            <w:vAlign w:val="top"/>
          </w:tcPr>
          <w:p w14:paraId="02E6DB7C">
            <w:pPr>
              <w:rPr>
                <w:rFonts w:hint="eastAsia" w:ascii="楷体" w:hAnsi="楷体" w:eastAsia="楷体" w:cs="楷体"/>
              </w:rPr>
            </w:pPr>
          </w:p>
        </w:tc>
      </w:tr>
      <w:tr w14:paraId="5A04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33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35A2">
            <w:pPr>
              <w:jc w:val="center"/>
              <w:rPr>
                <w:rFonts w:hint="default" w:ascii="楷体_GB2312" w:hAnsi="宋体" w:eastAsia="楷体_GB231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聘期内取得的业绩</w:t>
            </w:r>
            <w:r>
              <w:rPr>
                <w:rFonts w:hint="eastAsia" w:ascii="楷体" w:hAnsi="楷体" w:eastAsia="楷体" w:cs="楷体"/>
                <w:sz w:val="24"/>
              </w:rPr>
              <w:t>成果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及人才培养情况（须提供相关证明材料）</w:t>
            </w:r>
          </w:p>
        </w:tc>
      </w:tr>
      <w:tr w14:paraId="455A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5" w:hRule="exact"/>
          <w:jc w:val="center"/>
        </w:trPr>
        <w:tc>
          <w:tcPr>
            <w:tcW w:w="9338" w:type="dxa"/>
            <w:gridSpan w:val="7"/>
            <w:noWrap w:val="0"/>
            <w:vAlign w:val="center"/>
          </w:tcPr>
          <w:p w14:paraId="715B1DC6">
            <w:pPr>
              <w:jc w:val="left"/>
              <w:rPr>
                <w:rFonts w:hint="eastAsia" w:ascii="楷体_GB2312" w:hAnsi="宋体" w:eastAsia="楷体_GB2312"/>
                <w:color w:val="FF0000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FF0000"/>
                <w:lang w:val="en-US" w:eastAsia="zh-CN"/>
              </w:rPr>
              <w:t>仅供参考：</w:t>
            </w:r>
          </w:p>
          <w:p w14:paraId="739D1A12">
            <w:pPr>
              <w:jc w:val="left"/>
              <w:rPr>
                <w:rFonts w:hint="eastAsia" w:ascii="楷体_GB2312" w:hAnsi="宋体" w:eastAsia="楷体_GB2312"/>
                <w:color w:val="FF0000"/>
                <w:lang w:eastAsia="zh-CN"/>
              </w:rPr>
            </w:pPr>
            <w:r>
              <w:rPr>
                <w:rFonts w:hint="eastAsia" w:ascii="楷体_GB2312" w:hAnsi="宋体" w:eastAsia="楷体_GB2312"/>
                <w:color w:val="FF0000"/>
              </w:rPr>
              <w:t>1.联合指导博士（硕士）研究生X名</w:t>
            </w:r>
            <w:r>
              <w:rPr>
                <w:rFonts w:hint="eastAsia" w:ascii="楷体_GB2312" w:hAnsi="宋体" w:eastAsia="楷体_GB2312"/>
                <w:color w:val="FF0000"/>
                <w:lang w:eastAsia="zh-CN"/>
              </w:rPr>
              <w:t>（</w:t>
            </w:r>
            <w:r>
              <w:rPr>
                <w:rFonts w:hint="eastAsia" w:ascii="楷体_GB2312" w:hAnsi="宋体" w:eastAsia="楷体_GB2312"/>
                <w:color w:val="FF0000"/>
                <w:lang w:val="en-US" w:eastAsia="zh-CN"/>
              </w:rPr>
              <w:t>姓名：张三、李四……</w:t>
            </w:r>
            <w:r>
              <w:rPr>
                <w:rFonts w:hint="eastAsia" w:ascii="楷体_GB2312" w:hAnsi="宋体" w:eastAsia="楷体_GB2312"/>
                <w:color w:val="FF0000"/>
                <w:lang w:eastAsia="zh-CN"/>
              </w:rPr>
              <w:t>）</w:t>
            </w:r>
          </w:p>
          <w:p w14:paraId="38C406F2">
            <w:pPr>
              <w:jc w:val="left"/>
              <w:rPr>
                <w:rFonts w:hint="eastAsia" w:ascii="楷体_GB2312" w:hAnsi="宋体" w:eastAsia="楷体_GB2312"/>
                <w:color w:val="FF0000"/>
              </w:rPr>
            </w:pPr>
            <w:r>
              <w:rPr>
                <w:rFonts w:hint="eastAsia" w:ascii="楷体_GB2312" w:hAnsi="宋体" w:eastAsia="楷体_GB2312"/>
                <w:color w:val="FF0000"/>
              </w:rPr>
              <w:t>2.于X月X日为学院师生做题为“XXX”的报告</w:t>
            </w:r>
          </w:p>
          <w:p w14:paraId="73EBF8C6">
            <w:pPr>
              <w:jc w:val="left"/>
              <w:rPr>
                <w:rFonts w:hint="eastAsia" w:ascii="楷体_GB2312" w:hAnsi="宋体" w:eastAsia="楷体_GB2312"/>
                <w:color w:val="FF0000"/>
              </w:rPr>
            </w:pPr>
            <w:r>
              <w:rPr>
                <w:rFonts w:hint="eastAsia" w:ascii="楷体_GB2312" w:hAnsi="宋体" w:eastAsia="楷体_GB2312"/>
                <w:color w:val="FF0000"/>
              </w:rPr>
              <w:t>3.参与《XXX》授课工作</w:t>
            </w:r>
          </w:p>
          <w:p w14:paraId="39536DCC">
            <w:pPr>
              <w:jc w:val="left"/>
              <w:rPr>
                <w:rFonts w:hint="eastAsia" w:ascii="楷体_GB2312" w:hAnsi="宋体" w:eastAsia="楷体_GB2312"/>
                <w:color w:val="FF0000"/>
              </w:rPr>
            </w:pPr>
            <w:r>
              <w:rPr>
                <w:rFonts w:hint="eastAsia" w:ascii="楷体_GB2312" w:hAnsi="宋体" w:eastAsia="楷体_GB2312"/>
                <w:color w:val="FF0000"/>
              </w:rPr>
              <w:t>4.于X月X日参加我院举办的“XXX”研讨（学术交流）会</w:t>
            </w:r>
          </w:p>
          <w:p w14:paraId="747215DE">
            <w:pPr>
              <w:jc w:val="left"/>
              <w:rPr>
                <w:rFonts w:hint="eastAsia" w:ascii="楷体_GB2312" w:hAnsi="宋体" w:eastAsia="楷体_GB2312"/>
                <w:color w:val="FF0000"/>
              </w:rPr>
            </w:pPr>
            <w:r>
              <w:rPr>
                <w:rFonts w:hint="eastAsia" w:ascii="楷体_GB2312" w:hAnsi="宋体" w:eastAsia="楷体_GB2312"/>
                <w:color w:val="FF0000"/>
              </w:rPr>
              <w:t>5.联合发表论文X篇，其中……（论文名称、层次、排序、我校人员参与情况）</w:t>
            </w:r>
          </w:p>
          <w:p w14:paraId="4902734C">
            <w:pPr>
              <w:jc w:val="left"/>
              <w:rPr>
                <w:rFonts w:hint="eastAsia" w:ascii="楷体_GB2312" w:hAnsi="宋体" w:eastAsia="楷体_GB2312"/>
                <w:color w:val="FF0000"/>
              </w:rPr>
            </w:pPr>
            <w:r>
              <w:rPr>
                <w:rFonts w:hint="eastAsia" w:ascii="楷体_GB2312" w:hAnsi="宋体" w:eastAsia="楷体_GB2312"/>
                <w:color w:val="FF0000"/>
              </w:rPr>
              <w:t>6.联合开展科研项目X项，其中……（项目名称、类型、排序、我校人员参与情况）</w:t>
            </w:r>
          </w:p>
          <w:p w14:paraId="0ECEBC4E">
            <w:pPr>
              <w:jc w:val="left"/>
              <w:rPr>
                <w:rFonts w:hint="eastAsia" w:ascii="楷体_GB2312" w:hAnsi="宋体" w:eastAsia="楷体_GB2312"/>
                <w:color w:val="FF0000"/>
              </w:rPr>
            </w:pPr>
            <w:r>
              <w:rPr>
                <w:rFonts w:hint="eastAsia" w:ascii="楷体_GB2312" w:hAnsi="宋体" w:eastAsia="楷体_GB2312"/>
                <w:color w:val="FF0000"/>
              </w:rPr>
              <w:t>7.其他……</w:t>
            </w:r>
          </w:p>
          <w:p w14:paraId="33965B49">
            <w:pPr>
              <w:ind w:firstLine="3600" w:firstLineChars="1500"/>
              <w:rPr>
                <w:rFonts w:hint="eastAsia" w:ascii="仿宋_GB2312" w:hAnsi="宋体" w:eastAsia="仿宋_GB2312" w:cs="Times New Roman"/>
                <w:sz w:val="24"/>
              </w:rPr>
            </w:pPr>
          </w:p>
          <w:p w14:paraId="142A36D9">
            <w:pPr>
              <w:ind w:firstLine="5040" w:firstLineChars="2100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本人签名：</w:t>
            </w:r>
          </w:p>
          <w:p w14:paraId="58841FD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           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年    月    日</w:t>
            </w:r>
          </w:p>
        </w:tc>
      </w:tr>
      <w:tr w14:paraId="5B96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338" w:type="dxa"/>
            <w:gridSpan w:val="7"/>
            <w:noWrap w:val="0"/>
            <w:vAlign w:val="center"/>
          </w:tcPr>
          <w:p w14:paraId="4EAA7EBB">
            <w:pPr>
              <w:jc w:val="left"/>
              <w:rPr>
                <w:rFonts w:hint="default" w:ascii="仿宋_GB2312" w:hAnsi="宋体" w:eastAsia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二级单位考核结果：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合格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不合格</w:t>
            </w:r>
          </w:p>
        </w:tc>
      </w:tr>
      <w:tr w14:paraId="6C30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338" w:type="dxa"/>
            <w:gridSpan w:val="7"/>
            <w:noWrap w:val="0"/>
            <w:vAlign w:val="center"/>
          </w:tcPr>
          <w:p w14:paraId="2D25A0BC">
            <w:pPr>
              <w:jc w:val="left"/>
              <w:rPr>
                <w:rFonts w:hint="eastAsia" w:ascii="仿宋_GB2312" w:hAnsi="宋体" w:eastAsia="仿宋_GB2312" w:cs="Times New Roman"/>
                <w:sz w:val="24"/>
                <w:highlight w:val="yellow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二级单位续聘意见：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续聘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不续聘</w:t>
            </w:r>
          </w:p>
        </w:tc>
      </w:tr>
      <w:tr w14:paraId="5475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3" w:hRule="atLeast"/>
          <w:jc w:val="center"/>
        </w:trPr>
        <w:tc>
          <w:tcPr>
            <w:tcW w:w="9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B8D4D">
            <w:pPr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如需续聘，请填写原因及下个聘期内工作计划：</w:t>
            </w:r>
          </w:p>
          <w:p w14:paraId="247E94AF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352D4E4B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</w:t>
            </w:r>
          </w:p>
          <w:p w14:paraId="2BAEBC89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F87BD50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CB35E24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D20327F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61B8CE2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6986C59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5CC1F860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9557DD8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C6FA1C5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二级单位负责人签名（公章）：</w:t>
            </w:r>
          </w:p>
          <w:p w14:paraId="21766EAC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49978E5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  月    日</w:t>
            </w:r>
          </w:p>
        </w:tc>
      </w:tr>
      <w:tr w14:paraId="2E1D6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9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39D0D">
            <w:pPr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学校意见：</w:t>
            </w:r>
          </w:p>
          <w:p w14:paraId="299F2CB3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876462C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804CEC4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70A4F99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A034379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2A61D00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（公章）：</w:t>
            </w:r>
          </w:p>
          <w:p w14:paraId="11CBAECF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9A6092A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  月    日</w:t>
            </w:r>
          </w:p>
        </w:tc>
      </w:tr>
    </w:tbl>
    <w:p w14:paraId="66874549">
      <w:pPr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注：此表一式两份，正反打印</w:t>
      </w:r>
    </w:p>
    <w:sectPr>
      <w:footerReference r:id="rId3" w:type="default"/>
      <w:pgSz w:w="11907" w:h="16840"/>
      <w:pgMar w:top="1354" w:right="1134" w:bottom="1523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F51412-8193-4599-BFA1-B35ED38536B4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BCEBCAD-CBF1-4F89-AD6E-2C0B33A9AEB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ED8276B-DDDC-45D6-9F46-F22AA9EA5D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93CD5E8-35F1-45FF-ACA7-6321E4E70D55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57707B97-BC6C-4F9D-B7ED-60676E93D440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A81222CE-6A44-4056-9C47-404EE720F8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939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0BC06B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0BC06B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ZWMwY2EwYmVlZWYzNTZkMTkxZTBkZGZkYmEzMzIifQ=="/>
  </w:docVars>
  <w:rsids>
    <w:rsidRoot w:val="0052759C"/>
    <w:rsid w:val="00011539"/>
    <w:rsid w:val="0004353C"/>
    <w:rsid w:val="00043595"/>
    <w:rsid w:val="00055928"/>
    <w:rsid w:val="00060E09"/>
    <w:rsid w:val="00080DAE"/>
    <w:rsid w:val="000B5941"/>
    <w:rsid w:val="000B77D9"/>
    <w:rsid w:val="000E74E0"/>
    <w:rsid w:val="001078E9"/>
    <w:rsid w:val="00121B45"/>
    <w:rsid w:val="00125DFB"/>
    <w:rsid w:val="00133CD9"/>
    <w:rsid w:val="00160FBC"/>
    <w:rsid w:val="001649EB"/>
    <w:rsid w:val="00182734"/>
    <w:rsid w:val="00192C8D"/>
    <w:rsid w:val="0019730A"/>
    <w:rsid w:val="001E7441"/>
    <w:rsid w:val="00232CDC"/>
    <w:rsid w:val="00245EF7"/>
    <w:rsid w:val="00246A9E"/>
    <w:rsid w:val="00302AE9"/>
    <w:rsid w:val="00310640"/>
    <w:rsid w:val="003202C0"/>
    <w:rsid w:val="003731E5"/>
    <w:rsid w:val="003F3BA9"/>
    <w:rsid w:val="003F3E46"/>
    <w:rsid w:val="0040428A"/>
    <w:rsid w:val="00444CC3"/>
    <w:rsid w:val="0044776F"/>
    <w:rsid w:val="004B36D1"/>
    <w:rsid w:val="004D5F8A"/>
    <w:rsid w:val="0052759C"/>
    <w:rsid w:val="00535E7A"/>
    <w:rsid w:val="005379F9"/>
    <w:rsid w:val="00537F0A"/>
    <w:rsid w:val="0055672D"/>
    <w:rsid w:val="00594D58"/>
    <w:rsid w:val="005B62BF"/>
    <w:rsid w:val="005C3553"/>
    <w:rsid w:val="005F29D9"/>
    <w:rsid w:val="006054C5"/>
    <w:rsid w:val="00644300"/>
    <w:rsid w:val="006763E2"/>
    <w:rsid w:val="007041C3"/>
    <w:rsid w:val="00723C45"/>
    <w:rsid w:val="00735C1F"/>
    <w:rsid w:val="00735D07"/>
    <w:rsid w:val="00737134"/>
    <w:rsid w:val="0077300C"/>
    <w:rsid w:val="00783552"/>
    <w:rsid w:val="007848DF"/>
    <w:rsid w:val="007E3009"/>
    <w:rsid w:val="008E7A30"/>
    <w:rsid w:val="0096067E"/>
    <w:rsid w:val="009A4E2C"/>
    <w:rsid w:val="009B5A61"/>
    <w:rsid w:val="009D6D80"/>
    <w:rsid w:val="009E026B"/>
    <w:rsid w:val="009F3F37"/>
    <w:rsid w:val="00A161D9"/>
    <w:rsid w:val="00A53816"/>
    <w:rsid w:val="00A623D6"/>
    <w:rsid w:val="00A92332"/>
    <w:rsid w:val="00AB516B"/>
    <w:rsid w:val="00AC5979"/>
    <w:rsid w:val="00AF1D37"/>
    <w:rsid w:val="00B03524"/>
    <w:rsid w:val="00B0507A"/>
    <w:rsid w:val="00B11413"/>
    <w:rsid w:val="00B40E26"/>
    <w:rsid w:val="00B429D5"/>
    <w:rsid w:val="00B72716"/>
    <w:rsid w:val="00B76DC8"/>
    <w:rsid w:val="00BD48DC"/>
    <w:rsid w:val="00BF05DD"/>
    <w:rsid w:val="00C056A5"/>
    <w:rsid w:val="00C42EAC"/>
    <w:rsid w:val="00C94F4B"/>
    <w:rsid w:val="00CD0980"/>
    <w:rsid w:val="00CD2BB5"/>
    <w:rsid w:val="00CD544B"/>
    <w:rsid w:val="00CE08C7"/>
    <w:rsid w:val="00D26BE3"/>
    <w:rsid w:val="00D47922"/>
    <w:rsid w:val="00D70BD2"/>
    <w:rsid w:val="00D8535F"/>
    <w:rsid w:val="00D91DF7"/>
    <w:rsid w:val="00E752A6"/>
    <w:rsid w:val="00E96D07"/>
    <w:rsid w:val="00EF50CF"/>
    <w:rsid w:val="00F2428D"/>
    <w:rsid w:val="00F67EDF"/>
    <w:rsid w:val="00FC30C1"/>
    <w:rsid w:val="00FC50A5"/>
    <w:rsid w:val="00FC52D6"/>
    <w:rsid w:val="01205D5C"/>
    <w:rsid w:val="0187402D"/>
    <w:rsid w:val="03103BAE"/>
    <w:rsid w:val="034A70C0"/>
    <w:rsid w:val="03887BE8"/>
    <w:rsid w:val="03962305"/>
    <w:rsid w:val="03C01951"/>
    <w:rsid w:val="03F359AA"/>
    <w:rsid w:val="05917228"/>
    <w:rsid w:val="05DE61E6"/>
    <w:rsid w:val="05F652DD"/>
    <w:rsid w:val="0706660F"/>
    <w:rsid w:val="07E01DA1"/>
    <w:rsid w:val="08114650"/>
    <w:rsid w:val="083B5772"/>
    <w:rsid w:val="084A7B62"/>
    <w:rsid w:val="0A486323"/>
    <w:rsid w:val="0ACF4452"/>
    <w:rsid w:val="0AF10769"/>
    <w:rsid w:val="0BA457DB"/>
    <w:rsid w:val="0C0A7D34"/>
    <w:rsid w:val="0C321039"/>
    <w:rsid w:val="0C9B0435"/>
    <w:rsid w:val="0CE51C08"/>
    <w:rsid w:val="0E814859"/>
    <w:rsid w:val="0F557518"/>
    <w:rsid w:val="10260EB5"/>
    <w:rsid w:val="13C44C6D"/>
    <w:rsid w:val="15CA22E2"/>
    <w:rsid w:val="1602382A"/>
    <w:rsid w:val="16465E0D"/>
    <w:rsid w:val="16500A3A"/>
    <w:rsid w:val="16B014D8"/>
    <w:rsid w:val="17BB6387"/>
    <w:rsid w:val="18365A0D"/>
    <w:rsid w:val="186E33F9"/>
    <w:rsid w:val="18AD2173"/>
    <w:rsid w:val="18C64FE3"/>
    <w:rsid w:val="19130ABD"/>
    <w:rsid w:val="196071E6"/>
    <w:rsid w:val="19792055"/>
    <w:rsid w:val="19B4308D"/>
    <w:rsid w:val="19B779A8"/>
    <w:rsid w:val="1A0758B3"/>
    <w:rsid w:val="1AD00105"/>
    <w:rsid w:val="1B34092A"/>
    <w:rsid w:val="1BBC447B"/>
    <w:rsid w:val="1C146550"/>
    <w:rsid w:val="1CBF2475"/>
    <w:rsid w:val="1EC10726"/>
    <w:rsid w:val="1ED815CC"/>
    <w:rsid w:val="1F7C289F"/>
    <w:rsid w:val="1F8E7234"/>
    <w:rsid w:val="200C2FED"/>
    <w:rsid w:val="20885230"/>
    <w:rsid w:val="20FB77F4"/>
    <w:rsid w:val="2122743A"/>
    <w:rsid w:val="237A5348"/>
    <w:rsid w:val="23B56380"/>
    <w:rsid w:val="246B4C91"/>
    <w:rsid w:val="24822706"/>
    <w:rsid w:val="24B14D99"/>
    <w:rsid w:val="26BD5C77"/>
    <w:rsid w:val="273D2914"/>
    <w:rsid w:val="27750300"/>
    <w:rsid w:val="28C11323"/>
    <w:rsid w:val="28CF1C92"/>
    <w:rsid w:val="2A8B7E3A"/>
    <w:rsid w:val="2AE65071"/>
    <w:rsid w:val="2BF0470F"/>
    <w:rsid w:val="2C1D4819"/>
    <w:rsid w:val="2DAB10BE"/>
    <w:rsid w:val="2E84707B"/>
    <w:rsid w:val="2EC13E2B"/>
    <w:rsid w:val="2EE935F2"/>
    <w:rsid w:val="2F176141"/>
    <w:rsid w:val="2F3B1E2F"/>
    <w:rsid w:val="30785FC3"/>
    <w:rsid w:val="30BF534B"/>
    <w:rsid w:val="312D4A00"/>
    <w:rsid w:val="316118F5"/>
    <w:rsid w:val="31C234C2"/>
    <w:rsid w:val="32870EE7"/>
    <w:rsid w:val="32987598"/>
    <w:rsid w:val="331F55C4"/>
    <w:rsid w:val="332A29C5"/>
    <w:rsid w:val="33745910"/>
    <w:rsid w:val="33A855B9"/>
    <w:rsid w:val="33E11274"/>
    <w:rsid w:val="34AB35B3"/>
    <w:rsid w:val="361B416E"/>
    <w:rsid w:val="364F4412"/>
    <w:rsid w:val="37DA04D5"/>
    <w:rsid w:val="389600D6"/>
    <w:rsid w:val="38991974"/>
    <w:rsid w:val="396D35A3"/>
    <w:rsid w:val="397C551E"/>
    <w:rsid w:val="39A67D8C"/>
    <w:rsid w:val="3A543DA5"/>
    <w:rsid w:val="3AB956EA"/>
    <w:rsid w:val="3B4958D4"/>
    <w:rsid w:val="3BFE66BE"/>
    <w:rsid w:val="3C3C2D43"/>
    <w:rsid w:val="3DD0408A"/>
    <w:rsid w:val="3F300E56"/>
    <w:rsid w:val="3F80388E"/>
    <w:rsid w:val="3FBB675E"/>
    <w:rsid w:val="400E0E9A"/>
    <w:rsid w:val="403333AE"/>
    <w:rsid w:val="40C31C84"/>
    <w:rsid w:val="4142704D"/>
    <w:rsid w:val="427A45C5"/>
    <w:rsid w:val="42EE1F92"/>
    <w:rsid w:val="435A7F52"/>
    <w:rsid w:val="43BD0C0D"/>
    <w:rsid w:val="44037739"/>
    <w:rsid w:val="45A55DFD"/>
    <w:rsid w:val="46A7242A"/>
    <w:rsid w:val="48FC21D7"/>
    <w:rsid w:val="49105C83"/>
    <w:rsid w:val="49515E48"/>
    <w:rsid w:val="49AD1724"/>
    <w:rsid w:val="49B605D8"/>
    <w:rsid w:val="4B3C2D5F"/>
    <w:rsid w:val="4B863FDA"/>
    <w:rsid w:val="4BE60F1D"/>
    <w:rsid w:val="4C3E6663"/>
    <w:rsid w:val="4DB0533F"/>
    <w:rsid w:val="4DC86B2C"/>
    <w:rsid w:val="4EB726FD"/>
    <w:rsid w:val="4EE72FE2"/>
    <w:rsid w:val="4FE439C5"/>
    <w:rsid w:val="500D32BE"/>
    <w:rsid w:val="523C3645"/>
    <w:rsid w:val="52707792"/>
    <w:rsid w:val="532760A3"/>
    <w:rsid w:val="532F4F57"/>
    <w:rsid w:val="53650979"/>
    <w:rsid w:val="545F7ABE"/>
    <w:rsid w:val="54A13C33"/>
    <w:rsid w:val="552A1E7A"/>
    <w:rsid w:val="561F4AD1"/>
    <w:rsid w:val="56290384"/>
    <w:rsid w:val="563034C0"/>
    <w:rsid w:val="56551179"/>
    <w:rsid w:val="56D57BC4"/>
    <w:rsid w:val="57E9601D"/>
    <w:rsid w:val="59590F80"/>
    <w:rsid w:val="59BE0DE3"/>
    <w:rsid w:val="5BC36B85"/>
    <w:rsid w:val="5BD90156"/>
    <w:rsid w:val="5C2A5373"/>
    <w:rsid w:val="5C96115E"/>
    <w:rsid w:val="5D3C6BEF"/>
    <w:rsid w:val="5D414205"/>
    <w:rsid w:val="5DD230AF"/>
    <w:rsid w:val="5E053485"/>
    <w:rsid w:val="5E2D6537"/>
    <w:rsid w:val="5EA7453C"/>
    <w:rsid w:val="5EB46DA6"/>
    <w:rsid w:val="5F1C2834"/>
    <w:rsid w:val="5F6146EB"/>
    <w:rsid w:val="5FF27A39"/>
    <w:rsid w:val="6042276E"/>
    <w:rsid w:val="605B3830"/>
    <w:rsid w:val="613D4CE3"/>
    <w:rsid w:val="61BE684F"/>
    <w:rsid w:val="62332FF4"/>
    <w:rsid w:val="644D348F"/>
    <w:rsid w:val="65091AAC"/>
    <w:rsid w:val="651F307E"/>
    <w:rsid w:val="652A32A7"/>
    <w:rsid w:val="66C67529"/>
    <w:rsid w:val="66CA526B"/>
    <w:rsid w:val="67EC2FBF"/>
    <w:rsid w:val="68152516"/>
    <w:rsid w:val="69FB1466"/>
    <w:rsid w:val="6A096B38"/>
    <w:rsid w:val="6B43383E"/>
    <w:rsid w:val="6B556078"/>
    <w:rsid w:val="6C44161C"/>
    <w:rsid w:val="6C871509"/>
    <w:rsid w:val="6D793547"/>
    <w:rsid w:val="6DCE3893"/>
    <w:rsid w:val="6E01724F"/>
    <w:rsid w:val="6F0155A2"/>
    <w:rsid w:val="6FAC19B2"/>
    <w:rsid w:val="6FAD74D8"/>
    <w:rsid w:val="6FBB7E47"/>
    <w:rsid w:val="6FEA32C7"/>
    <w:rsid w:val="706E310B"/>
    <w:rsid w:val="72263C29"/>
    <w:rsid w:val="72CC236B"/>
    <w:rsid w:val="730360B8"/>
    <w:rsid w:val="7370719A"/>
    <w:rsid w:val="73966C01"/>
    <w:rsid w:val="7467234B"/>
    <w:rsid w:val="74CC0400"/>
    <w:rsid w:val="74E03EAC"/>
    <w:rsid w:val="751440AF"/>
    <w:rsid w:val="754E350B"/>
    <w:rsid w:val="755C79D6"/>
    <w:rsid w:val="7581743D"/>
    <w:rsid w:val="76D3378E"/>
    <w:rsid w:val="76EC08E6"/>
    <w:rsid w:val="771D4F43"/>
    <w:rsid w:val="774C5829"/>
    <w:rsid w:val="77E00A7D"/>
    <w:rsid w:val="781B5927"/>
    <w:rsid w:val="78DD0E2E"/>
    <w:rsid w:val="78F30652"/>
    <w:rsid w:val="796B4E37"/>
    <w:rsid w:val="7BBB4D0B"/>
    <w:rsid w:val="7C211032"/>
    <w:rsid w:val="7C790253"/>
    <w:rsid w:val="7D2E5FEB"/>
    <w:rsid w:val="7DB06B11"/>
    <w:rsid w:val="7DDA1ABE"/>
    <w:rsid w:val="7E413C0D"/>
    <w:rsid w:val="7EE30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sz w:val="24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453</Words>
  <Characters>466</Characters>
  <Lines>10</Lines>
  <Paragraphs>3</Paragraphs>
  <TotalTime>13</TotalTime>
  <ScaleCrop>false</ScaleCrop>
  <LinksUpToDate>false</LinksUpToDate>
  <CharactersWithSpaces>763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2014-07-07T08:28:00Z</dcterms:created>
  <dc:creator>wch</dc:creator>
  <cp:lastModifiedBy>HP</cp:lastModifiedBy>
  <cp:lastPrinted>2025-12-11T01:48:00Z</cp:lastPrinted>
  <dcterms:modified xsi:type="dcterms:W3CDTF">2025-12-18T07:40:12Z</dcterms:modified>
  <dc:title>华中科技大学聘请兼职教师申请表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DBC28BA52D644454A91F1BCBEB47540B_13</vt:lpwstr>
  </property>
  <property fmtid="{D5CDD505-2E9C-101B-9397-08002B2CF9AE}" pid="4" name="KSOTemplateDocerSaveRecord">
    <vt:lpwstr>eyJoZGlkIjoiMmJhNzZmZDM4OTgyYjkyNmQ3YzhiMGNjNTAzM2U5NzMiLCJ1c2VySWQiOiI0Mzg2Mzg4MDcifQ==</vt:lpwstr>
  </property>
</Properties>
</file>