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1" w:rsidRPr="00052C6C" w:rsidRDefault="00C201BB" w:rsidP="00E74611">
      <w:pPr>
        <w:widowControl/>
        <w:shd w:val="clear" w:color="auto" w:fill="FFFFFF"/>
        <w:spacing w:after="75" w:line="560" w:lineRule="exact"/>
        <w:jc w:val="left"/>
        <w:outlineLvl w:val="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052C6C"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附件：</w:t>
      </w:r>
    </w:p>
    <w:p w:rsidR="0008758A" w:rsidRPr="00450E47" w:rsidRDefault="0008758A" w:rsidP="0008758A">
      <w:pPr>
        <w:widowControl/>
        <w:shd w:val="clear" w:color="auto" w:fill="FFFFFF"/>
        <w:spacing w:after="75" w:line="560" w:lineRule="exact"/>
        <w:jc w:val="center"/>
        <w:outlineLvl w:val="1"/>
        <w:rPr>
          <w:rFonts w:ascii="黑体" w:eastAsia="黑体" w:hAnsi="黑体" w:cs="Times New Roman"/>
          <w:sz w:val="30"/>
          <w:szCs w:val="30"/>
        </w:rPr>
      </w:pPr>
      <w:r w:rsidRPr="00450E47">
        <w:rPr>
          <w:rFonts w:ascii="黑体" w:eastAsia="黑体" w:hAnsi="黑体" w:cs="Times New Roman"/>
          <w:sz w:val="30"/>
          <w:szCs w:val="30"/>
        </w:rPr>
        <w:t>南京医科大学</w:t>
      </w:r>
      <w:r w:rsidR="00450E47" w:rsidRPr="00450E47">
        <w:rPr>
          <w:rFonts w:ascii="黑体" w:eastAsia="黑体" w:hAnsi="黑体" w:cs="Times New Roman" w:hint="eastAsia"/>
          <w:sz w:val="30"/>
          <w:szCs w:val="30"/>
        </w:rPr>
        <w:t>公共卫生</w:t>
      </w:r>
      <w:r w:rsidR="00450E47" w:rsidRPr="00450E47">
        <w:rPr>
          <w:rFonts w:ascii="黑体" w:eastAsia="黑体" w:hAnsi="黑体" w:cs="Times New Roman"/>
          <w:sz w:val="30"/>
          <w:szCs w:val="30"/>
        </w:rPr>
        <w:t>学院</w:t>
      </w:r>
      <w:bookmarkStart w:id="0" w:name="_GoBack"/>
      <w:bookmarkEnd w:id="0"/>
      <w:r w:rsidR="00450E47" w:rsidRPr="00450E47">
        <w:rPr>
          <w:rFonts w:ascii="黑体" w:eastAsia="黑体" w:hAnsi="黑体" w:cs="Times New Roman" w:hint="eastAsia"/>
          <w:sz w:val="30"/>
          <w:szCs w:val="30"/>
        </w:rPr>
        <w:t>学系主任</w:t>
      </w:r>
      <w:r w:rsidR="0049585B">
        <w:rPr>
          <w:rFonts w:ascii="黑体" w:eastAsia="黑体" w:hAnsi="黑体" w:cs="Times New Roman" w:hint="eastAsia"/>
          <w:sz w:val="30"/>
          <w:szCs w:val="30"/>
        </w:rPr>
        <w:t>应聘</w:t>
      </w:r>
      <w:r w:rsidRPr="00450E47">
        <w:rPr>
          <w:rFonts w:ascii="黑体" w:eastAsia="黑体" w:hAnsi="黑体" w:cs="Times New Roman"/>
          <w:sz w:val="30"/>
          <w:szCs w:val="30"/>
        </w:rPr>
        <w:t>表</w:t>
      </w:r>
    </w:p>
    <w:p w:rsidR="0008758A" w:rsidRPr="00052C6C" w:rsidRDefault="0008758A" w:rsidP="0008758A">
      <w:pPr>
        <w:widowControl/>
        <w:shd w:val="clear" w:color="auto" w:fill="FFFFFF"/>
        <w:spacing w:after="75" w:line="560" w:lineRule="exact"/>
        <w:jc w:val="center"/>
        <w:outlineLvl w:val="1"/>
        <w:rPr>
          <w:rFonts w:ascii="黑体" w:eastAsia="黑体" w:hAnsi="黑体" w:cs="Times New Roman"/>
          <w:sz w:val="32"/>
          <w:szCs w:val="32"/>
          <w:shd w:val="clear" w:color="auto" w:fill="FFFFFF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590"/>
        <w:gridCol w:w="63"/>
        <w:gridCol w:w="1921"/>
        <w:gridCol w:w="1559"/>
        <w:gridCol w:w="18"/>
        <w:gridCol w:w="2160"/>
        <w:gridCol w:w="2217"/>
      </w:tblGrid>
      <w:tr w:rsidR="0008758A" w:rsidRPr="00052C6C" w:rsidTr="0008758A">
        <w:trPr>
          <w:trHeight w:val="445"/>
          <w:jc w:val="center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ind w:firstLine="149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姓　　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性　　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照</w:t>
            </w:r>
          </w:p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婚　　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民　　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6E748E" w:rsidRPr="00052C6C" w:rsidTr="00FA0144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8E" w:rsidRPr="00052C6C" w:rsidRDefault="006E748E" w:rsidP="006E748E">
            <w:pPr>
              <w:jc w:val="left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现职称职务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8E" w:rsidRPr="00052C6C" w:rsidRDefault="006E748E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8E" w:rsidRPr="00052C6C" w:rsidRDefault="006E748E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现工作单位及从事专业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E-mail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58A" w:rsidRPr="00052C6C" w:rsidRDefault="0008758A" w:rsidP="00D55E1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学习</w:t>
            </w:r>
            <w:r w:rsidR="00D55E1E">
              <w:rPr>
                <w:rFonts w:hint="eastAsia"/>
                <w:sz w:val="28"/>
                <w:szCs w:val="28"/>
              </w:rPr>
              <w:t>经历（自本科阶段起）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何年月至何年月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在何学校攻读何学位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学习何专业</w:t>
            </w: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58A" w:rsidRPr="00052C6C" w:rsidRDefault="0008758A" w:rsidP="0086352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何年月至何年月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工作单位</w:t>
            </w:r>
            <w:r w:rsidR="00D55E1E">
              <w:rPr>
                <w:rFonts w:hint="eastAsia"/>
                <w:sz w:val="28"/>
                <w:szCs w:val="28"/>
              </w:rPr>
              <w:t>及部门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7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E74611">
        <w:trPr>
          <w:cantSplit/>
          <w:trHeight w:val="220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E74611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主要学术成果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A" w:rsidRPr="00052C6C" w:rsidRDefault="0008758A" w:rsidP="0008758A">
            <w:pPr>
              <w:jc w:val="left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发表论文（著）、</w:t>
            </w:r>
            <w:r w:rsidR="00481E28">
              <w:rPr>
                <w:rFonts w:hint="eastAsia"/>
                <w:sz w:val="28"/>
                <w:szCs w:val="28"/>
              </w:rPr>
              <w:t>主持</w:t>
            </w:r>
            <w:r w:rsidRPr="00052C6C">
              <w:rPr>
                <w:rFonts w:hint="eastAsia"/>
                <w:sz w:val="28"/>
                <w:szCs w:val="28"/>
              </w:rPr>
              <w:t>科研项目、获奖情况等（可另附页）</w:t>
            </w: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</w:tc>
      </w:tr>
      <w:tr w:rsidR="0008758A" w:rsidRPr="00052C6C" w:rsidTr="00E74611">
        <w:trPr>
          <w:cantSplit/>
          <w:trHeight w:val="20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E74611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管理工作经历与成就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</w:tc>
      </w:tr>
      <w:tr w:rsidR="00C53A47" w:rsidRPr="00052C6C" w:rsidTr="00E74611">
        <w:trPr>
          <w:cantSplit/>
          <w:trHeight w:val="20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7" w:rsidRPr="00052C6C" w:rsidRDefault="00C53A47" w:rsidP="00E74611">
            <w:pPr>
              <w:jc w:val="center"/>
              <w:rPr>
                <w:sz w:val="28"/>
                <w:szCs w:val="28"/>
              </w:rPr>
            </w:pPr>
            <w:r w:rsidRPr="00C53A47">
              <w:rPr>
                <w:sz w:val="28"/>
                <w:szCs w:val="28"/>
              </w:rPr>
              <w:lastRenderedPageBreak/>
              <w:t>工作设想和预期目标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Pr="00052C6C" w:rsidRDefault="00C53A47" w:rsidP="0008758A">
            <w:pPr>
              <w:ind w:left="1141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197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08758A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需要说明的情况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A" w:rsidRPr="00052C6C" w:rsidRDefault="0008758A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希望学校提供的工作、生活条件及其他需要说明的情况</w:t>
            </w: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</w:tc>
      </w:tr>
      <w:tr w:rsidR="0008758A" w:rsidRPr="00052C6C" w:rsidTr="00E74611">
        <w:trPr>
          <w:cantSplit/>
          <w:trHeight w:val="3108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8A" w:rsidRPr="00052C6C" w:rsidRDefault="0008758A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本人承诺以上内容真实可靠</w:t>
            </w:r>
            <w:r w:rsidR="00C53A47">
              <w:rPr>
                <w:rFonts w:hint="eastAsia"/>
                <w:sz w:val="28"/>
                <w:szCs w:val="28"/>
              </w:rPr>
              <w:t>。</w:t>
            </w:r>
          </w:p>
          <w:p w:rsidR="00E74611" w:rsidRPr="00052C6C" w:rsidRDefault="00E74611" w:rsidP="0008758A">
            <w:pPr>
              <w:widowControl/>
              <w:spacing w:after="75" w:line="560" w:lineRule="exact"/>
              <w:ind w:firstLineChars="1500" w:firstLine="4200"/>
              <w:outlineLvl w:val="1"/>
              <w:rPr>
                <w:sz w:val="28"/>
                <w:szCs w:val="28"/>
              </w:rPr>
            </w:pPr>
          </w:p>
          <w:p w:rsidR="0008758A" w:rsidRPr="00052C6C" w:rsidRDefault="0008758A" w:rsidP="00E74611">
            <w:pPr>
              <w:widowControl/>
              <w:spacing w:after="75" w:line="560" w:lineRule="exact"/>
              <w:ind w:firstLineChars="1900" w:firstLine="5320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签名：</w:t>
            </w:r>
          </w:p>
          <w:p w:rsidR="0008758A" w:rsidRPr="00052C6C" w:rsidRDefault="0008758A" w:rsidP="00270CAE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年月日</w:t>
            </w:r>
          </w:p>
        </w:tc>
      </w:tr>
    </w:tbl>
    <w:p w:rsidR="00846E29" w:rsidRPr="00052C6C" w:rsidRDefault="00846E29" w:rsidP="0008758A">
      <w:pPr>
        <w:spacing w:line="400" w:lineRule="exact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sectPr w:rsidR="00846E29" w:rsidRPr="00052C6C" w:rsidSect="00D6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5D" w:rsidRDefault="0078475D" w:rsidP="00BC55CA">
      <w:r>
        <w:separator/>
      </w:r>
    </w:p>
  </w:endnote>
  <w:endnote w:type="continuationSeparator" w:id="1">
    <w:p w:rsidR="0078475D" w:rsidRDefault="0078475D" w:rsidP="00BC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5D" w:rsidRDefault="0078475D" w:rsidP="00BC55CA">
      <w:r>
        <w:separator/>
      </w:r>
    </w:p>
  </w:footnote>
  <w:footnote w:type="continuationSeparator" w:id="1">
    <w:p w:rsidR="0078475D" w:rsidRDefault="0078475D" w:rsidP="00BC5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5CA"/>
    <w:rsid w:val="000175EE"/>
    <w:rsid w:val="00043862"/>
    <w:rsid w:val="00052C6C"/>
    <w:rsid w:val="0008758A"/>
    <w:rsid w:val="000902B1"/>
    <w:rsid w:val="00157026"/>
    <w:rsid w:val="001A3DAB"/>
    <w:rsid w:val="00241C25"/>
    <w:rsid w:val="00270CAE"/>
    <w:rsid w:val="002959E8"/>
    <w:rsid w:val="002F2C59"/>
    <w:rsid w:val="002F5A66"/>
    <w:rsid w:val="00361CAC"/>
    <w:rsid w:val="00365CDC"/>
    <w:rsid w:val="0037245F"/>
    <w:rsid w:val="0038068E"/>
    <w:rsid w:val="003A4EDB"/>
    <w:rsid w:val="003F6B07"/>
    <w:rsid w:val="00446D26"/>
    <w:rsid w:val="00450E47"/>
    <w:rsid w:val="00456C6F"/>
    <w:rsid w:val="00481E28"/>
    <w:rsid w:val="0049585B"/>
    <w:rsid w:val="00550330"/>
    <w:rsid w:val="00566FD3"/>
    <w:rsid w:val="005733F7"/>
    <w:rsid w:val="005A5F4B"/>
    <w:rsid w:val="005E6B60"/>
    <w:rsid w:val="00630CFE"/>
    <w:rsid w:val="006672B8"/>
    <w:rsid w:val="006E3C1B"/>
    <w:rsid w:val="006E748E"/>
    <w:rsid w:val="00762941"/>
    <w:rsid w:val="007818B9"/>
    <w:rsid w:val="0078475D"/>
    <w:rsid w:val="00841C26"/>
    <w:rsid w:val="00846E29"/>
    <w:rsid w:val="00861F68"/>
    <w:rsid w:val="008A6F86"/>
    <w:rsid w:val="008C19ED"/>
    <w:rsid w:val="009E6C69"/>
    <w:rsid w:val="00A54E7A"/>
    <w:rsid w:val="00A93020"/>
    <w:rsid w:val="00B54E44"/>
    <w:rsid w:val="00BC55CA"/>
    <w:rsid w:val="00C201BB"/>
    <w:rsid w:val="00C40888"/>
    <w:rsid w:val="00C41C1A"/>
    <w:rsid w:val="00C53A47"/>
    <w:rsid w:val="00D033C3"/>
    <w:rsid w:val="00D04BA5"/>
    <w:rsid w:val="00D55E1E"/>
    <w:rsid w:val="00D6371B"/>
    <w:rsid w:val="00D95D60"/>
    <w:rsid w:val="00DA5130"/>
    <w:rsid w:val="00DD1360"/>
    <w:rsid w:val="00E25BC2"/>
    <w:rsid w:val="00E60116"/>
    <w:rsid w:val="00E74611"/>
    <w:rsid w:val="00EB54C0"/>
    <w:rsid w:val="00ED653D"/>
    <w:rsid w:val="00EE08DE"/>
    <w:rsid w:val="00F3795B"/>
    <w:rsid w:val="00F45615"/>
    <w:rsid w:val="00FB37AD"/>
    <w:rsid w:val="00FE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55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5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55C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C55CA"/>
    <w:rPr>
      <w:b/>
      <w:bCs/>
    </w:rPr>
  </w:style>
  <w:style w:type="character" w:styleId="a6">
    <w:name w:val="Hyperlink"/>
    <w:basedOn w:val="a0"/>
    <w:uiPriority w:val="99"/>
    <w:unhideWhenUsed/>
    <w:rsid w:val="00BC5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5CA"/>
  </w:style>
  <w:style w:type="paragraph" w:styleId="a7">
    <w:name w:val="Normal (Web)"/>
    <w:basedOn w:val="a"/>
    <w:uiPriority w:val="99"/>
    <w:unhideWhenUsed/>
    <w:rsid w:val="00BC5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302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A9302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84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E6011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6011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033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5033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5033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5033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50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55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5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55C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C55CA"/>
    <w:rPr>
      <w:b/>
      <w:bCs/>
    </w:rPr>
  </w:style>
  <w:style w:type="character" w:styleId="a6">
    <w:name w:val="Hyperlink"/>
    <w:basedOn w:val="a0"/>
    <w:uiPriority w:val="99"/>
    <w:unhideWhenUsed/>
    <w:rsid w:val="00BC5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5CA"/>
  </w:style>
  <w:style w:type="paragraph" w:styleId="a7">
    <w:name w:val="Normal (Web)"/>
    <w:basedOn w:val="a"/>
    <w:uiPriority w:val="99"/>
    <w:unhideWhenUsed/>
    <w:rsid w:val="00BC5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302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A9302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84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E6011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6011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033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5033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5033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5033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50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陆铭(247001)</dc:creator>
  <cp:lastModifiedBy>ghz</cp:lastModifiedBy>
  <cp:revision>4</cp:revision>
  <cp:lastPrinted>2017-12-15T02:02:00Z</cp:lastPrinted>
  <dcterms:created xsi:type="dcterms:W3CDTF">2019-04-16T09:58:00Z</dcterms:created>
  <dcterms:modified xsi:type="dcterms:W3CDTF">2019-04-17T01:45:00Z</dcterms:modified>
</cp:coreProperties>
</file>