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F4" w:rsidRDefault="005B17B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存</w:t>
      </w:r>
      <w:r w:rsidR="00344909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根</w:t>
      </w:r>
    </w:p>
    <w:p w:rsidR="002272F4" w:rsidRDefault="005B17B6">
      <w:pPr>
        <w:ind w:leftChars="100" w:left="210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同志将因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离开学校，岗位类别为</w:t>
      </w:r>
      <w:r>
        <w:rPr>
          <w:rFonts w:hint="eastAsia"/>
          <w:sz w:val="28"/>
          <w:szCs w:val="28"/>
          <w:u w:val="single"/>
        </w:rPr>
        <w:t xml:space="preserve">   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教师、其他专技、辅导员、管理、工勤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2272F4" w:rsidRDefault="005B17B6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南京医科大学人事处</w:t>
      </w:r>
    </w:p>
    <w:p w:rsidR="002272F4" w:rsidRDefault="00F0537F">
      <w:pPr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35026C">
        <w:rPr>
          <w:sz w:val="28"/>
          <w:szCs w:val="28"/>
        </w:rPr>
        <w:t xml:space="preserve">    </w:t>
      </w:r>
      <w:r w:rsidR="005B17B6">
        <w:rPr>
          <w:rFonts w:hint="eastAsia"/>
          <w:sz w:val="28"/>
          <w:szCs w:val="28"/>
        </w:rPr>
        <w:t>年</w:t>
      </w:r>
      <w:r w:rsidR="0035026C">
        <w:rPr>
          <w:sz w:val="28"/>
          <w:szCs w:val="28"/>
        </w:rPr>
        <w:t xml:space="preserve">  </w:t>
      </w:r>
      <w:r w:rsidR="005B17B6">
        <w:rPr>
          <w:rFonts w:hint="eastAsia"/>
          <w:sz w:val="28"/>
          <w:szCs w:val="28"/>
        </w:rPr>
        <w:t xml:space="preserve"> </w:t>
      </w:r>
      <w:r w:rsidR="005B17B6">
        <w:rPr>
          <w:rFonts w:hint="eastAsia"/>
          <w:sz w:val="28"/>
          <w:szCs w:val="28"/>
        </w:rPr>
        <w:t>月</w:t>
      </w:r>
      <w:r w:rsidR="005B17B6">
        <w:rPr>
          <w:rFonts w:hint="eastAsia"/>
          <w:sz w:val="28"/>
          <w:szCs w:val="28"/>
        </w:rPr>
        <w:t xml:space="preserve"> </w:t>
      </w:r>
      <w:r w:rsidR="0035026C">
        <w:rPr>
          <w:sz w:val="28"/>
          <w:szCs w:val="28"/>
        </w:rPr>
        <w:t xml:space="preserve">  </w:t>
      </w:r>
      <w:r w:rsidR="005B17B6">
        <w:rPr>
          <w:rFonts w:hint="eastAsia"/>
          <w:sz w:val="28"/>
          <w:szCs w:val="28"/>
        </w:rPr>
        <w:t xml:space="preserve"> </w:t>
      </w:r>
      <w:r w:rsidR="005B17B6">
        <w:rPr>
          <w:rFonts w:hint="eastAsia"/>
          <w:sz w:val="28"/>
          <w:szCs w:val="28"/>
        </w:rPr>
        <w:t>日</w:t>
      </w:r>
    </w:p>
    <w:p w:rsidR="002272F4" w:rsidRDefault="002272F4">
      <w:pPr>
        <w:pBdr>
          <w:bottom w:val="single" w:sz="12" w:space="1" w:color="auto"/>
        </w:pBdr>
      </w:pPr>
    </w:p>
    <w:p w:rsidR="002272F4" w:rsidRDefault="005B17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南京医科大学教职工离校通知单</w:t>
      </w:r>
    </w:p>
    <w:p w:rsidR="002272F4" w:rsidRPr="00344909" w:rsidRDefault="002272F4">
      <w:pPr>
        <w:jc w:val="center"/>
        <w:rPr>
          <w:b/>
          <w:sz w:val="13"/>
          <w:szCs w:val="13"/>
        </w:rPr>
      </w:pPr>
    </w:p>
    <w:p w:rsidR="002272F4" w:rsidRDefault="005B17B6">
      <w:pPr>
        <w:ind w:leftChars="100" w:left="210" w:firstLineChars="150" w:firstLine="420"/>
        <w:rPr>
          <w:szCs w:val="21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同志将因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离开学校，岗位类别为</w:t>
      </w:r>
      <w:r>
        <w:rPr>
          <w:rFonts w:hint="eastAsia"/>
          <w:sz w:val="28"/>
          <w:szCs w:val="28"/>
          <w:u w:val="single"/>
        </w:rPr>
        <w:t xml:space="preserve">  </w:t>
      </w:r>
      <w:r w:rsidR="0035026C">
        <w:rPr>
          <w:rFonts w:hint="eastAsia"/>
          <w:sz w:val="28"/>
          <w:szCs w:val="28"/>
          <w:u w:val="single"/>
        </w:rPr>
        <w:t xml:space="preserve"> </w:t>
      </w:r>
      <w:r w:rsidR="003502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，请予办理相关手续。</w:t>
      </w:r>
    </w:p>
    <w:p w:rsidR="002272F4" w:rsidRDefault="005B17B6">
      <w:pPr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南京医科大学人事处</w:t>
      </w:r>
    </w:p>
    <w:p w:rsidR="002272F4" w:rsidRDefault="00F0537F">
      <w:pPr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35026C">
        <w:rPr>
          <w:sz w:val="28"/>
          <w:szCs w:val="28"/>
        </w:rPr>
        <w:t xml:space="preserve">    </w:t>
      </w:r>
      <w:r w:rsidR="005B17B6">
        <w:rPr>
          <w:rFonts w:hint="eastAsia"/>
          <w:sz w:val="28"/>
          <w:szCs w:val="28"/>
        </w:rPr>
        <w:t>年</w:t>
      </w:r>
      <w:r w:rsidR="0035026C">
        <w:rPr>
          <w:sz w:val="28"/>
          <w:szCs w:val="28"/>
        </w:rPr>
        <w:t xml:space="preserve">  </w:t>
      </w:r>
      <w:bookmarkStart w:id="0" w:name="_GoBack"/>
      <w:bookmarkEnd w:id="0"/>
      <w:r w:rsidR="0035026C">
        <w:rPr>
          <w:sz w:val="28"/>
          <w:szCs w:val="28"/>
        </w:rPr>
        <w:t xml:space="preserve"> </w:t>
      </w:r>
      <w:r w:rsidR="005B17B6">
        <w:rPr>
          <w:rFonts w:hint="eastAsia"/>
          <w:sz w:val="28"/>
          <w:szCs w:val="28"/>
        </w:rPr>
        <w:t>月</w:t>
      </w:r>
      <w:r w:rsidR="005B17B6">
        <w:rPr>
          <w:rFonts w:hint="eastAsia"/>
          <w:sz w:val="28"/>
          <w:szCs w:val="28"/>
        </w:rPr>
        <w:t xml:space="preserve"> </w:t>
      </w:r>
      <w:r w:rsidR="0035026C">
        <w:rPr>
          <w:sz w:val="28"/>
          <w:szCs w:val="28"/>
        </w:rPr>
        <w:t xml:space="preserve">  </w:t>
      </w:r>
      <w:r w:rsidR="005B17B6">
        <w:rPr>
          <w:rFonts w:hint="eastAsia"/>
          <w:sz w:val="28"/>
          <w:szCs w:val="28"/>
        </w:rPr>
        <w:t xml:space="preserve"> </w:t>
      </w:r>
      <w:r w:rsidR="005B17B6">
        <w:rPr>
          <w:rFonts w:hint="eastAsia"/>
          <w:sz w:val="28"/>
          <w:szCs w:val="28"/>
        </w:rPr>
        <w:t>日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35"/>
        <w:gridCol w:w="2706"/>
        <w:gridCol w:w="2668"/>
      </w:tblGrid>
      <w:tr w:rsidR="002272F4" w:rsidTr="00C86B4D">
        <w:trPr>
          <w:trHeight w:val="1971"/>
          <w:jc w:val="center"/>
        </w:trPr>
        <w:tc>
          <w:tcPr>
            <w:tcW w:w="2266" w:type="dxa"/>
          </w:tcPr>
          <w:p w:rsidR="002272F4" w:rsidRPr="00E006D9" w:rsidRDefault="005B17B6" w:rsidP="00344909">
            <w:pPr>
              <w:jc w:val="center"/>
              <w:rPr>
                <w:b/>
                <w:sz w:val="24"/>
              </w:rPr>
            </w:pPr>
            <w:r w:rsidRPr="00E006D9">
              <w:rPr>
                <w:rFonts w:hint="eastAsia"/>
                <w:b/>
                <w:sz w:val="24"/>
              </w:rPr>
              <w:t>组织部</w:t>
            </w:r>
            <w:r w:rsidR="00C86B4D">
              <w:rPr>
                <w:rFonts w:hint="eastAsia"/>
                <w:b/>
                <w:sz w:val="24"/>
              </w:rPr>
              <w:t>、机关党委</w:t>
            </w:r>
          </w:p>
          <w:p w:rsidR="002272F4" w:rsidRDefault="005B17B6" w:rsidP="00344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楼）</w:t>
            </w:r>
          </w:p>
          <w:p w:rsidR="00344909" w:rsidRDefault="00344909" w:rsidP="00344909">
            <w:pPr>
              <w:jc w:val="center"/>
              <w:rPr>
                <w:sz w:val="24"/>
              </w:rPr>
            </w:pPr>
          </w:p>
          <w:p w:rsidR="00737255" w:rsidRDefault="00737255" w:rsidP="00344909">
            <w:pPr>
              <w:jc w:val="center"/>
              <w:rPr>
                <w:sz w:val="24"/>
              </w:rPr>
            </w:pPr>
          </w:p>
          <w:p w:rsidR="00344909" w:rsidRDefault="004A40F5" w:rsidP="003449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344909" w:rsidRDefault="00344909" w:rsidP="003449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344909" w:rsidRDefault="00344909" w:rsidP="0034490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 w:rsidR="00737255"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>章</w:t>
            </w:r>
            <w:r w:rsidR="00737255">
              <w:rPr>
                <w:rFonts w:hint="eastAsia"/>
                <w:sz w:val="24"/>
              </w:rPr>
              <w:t>署日期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835" w:type="dxa"/>
          </w:tcPr>
          <w:p w:rsidR="00344909" w:rsidRPr="00E006D9" w:rsidRDefault="00344909" w:rsidP="00344909">
            <w:pPr>
              <w:jc w:val="center"/>
              <w:rPr>
                <w:b/>
                <w:sz w:val="24"/>
              </w:rPr>
            </w:pPr>
            <w:r w:rsidRPr="00E006D9">
              <w:rPr>
                <w:rFonts w:hint="eastAsia"/>
                <w:b/>
                <w:sz w:val="24"/>
              </w:rPr>
              <w:t>人事处、</w:t>
            </w:r>
            <w:r w:rsidR="00C86B4D" w:rsidRPr="00C86B4D">
              <w:rPr>
                <w:rFonts w:hint="eastAsia"/>
                <w:b/>
                <w:sz w:val="24"/>
              </w:rPr>
              <w:t>人才工作办公室</w:t>
            </w:r>
            <w:r w:rsidRPr="00E006D9">
              <w:rPr>
                <w:rFonts w:hint="eastAsia"/>
                <w:b/>
                <w:sz w:val="24"/>
              </w:rPr>
              <w:t>、党委教师工作部</w:t>
            </w:r>
          </w:p>
          <w:p w:rsidR="002272F4" w:rsidRDefault="00344909" w:rsidP="003449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A205</w:t>
            </w:r>
            <w:r w:rsidR="00A55D81">
              <w:rPr>
                <w:rFonts w:hint="eastAsia"/>
                <w:sz w:val="24"/>
              </w:rPr>
              <w:t>室</w:t>
            </w:r>
            <w:r>
              <w:rPr>
                <w:rFonts w:hint="eastAsia"/>
                <w:sz w:val="24"/>
              </w:rPr>
              <w:t>）</w:t>
            </w:r>
          </w:p>
          <w:p w:rsidR="00737255" w:rsidRDefault="00737255" w:rsidP="00344909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344909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06" w:type="dxa"/>
          </w:tcPr>
          <w:p w:rsidR="00C86B4D" w:rsidRDefault="00C86B4D" w:rsidP="0091417C">
            <w:pPr>
              <w:jc w:val="center"/>
              <w:rPr>
                <w:b/>
                <w:sz w:val="24"/>
              </w:rPr>
            </w:pPr>
            <w:r w:rsidRPr="00C86B4D">
              <w:rPr>
                <w:rFonts w:hint="eastAsia"/>
                <w:b/>
                <w:sz w:val="24"/>
              </w:rPr>
              <w:t>研究生院（部）、学科建设办公室</w:t>
            </w:r>
          </w:p>
          <w:p w:rsidR="00344909" w:rsidRDefault="0091417C" w:rsidP="0091417C">
            <w:pPr>
              <w:jc w:val="center"/>
              <w:rPr>
                <w:sz w:val="24"/>
              </w:rPr>
            </w:pPr>
            <w:r w:rsidRPr="0091417C"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2</w:t>
            </w:r>
            <w:r w:rsidRPr="0091417C">
              <w:rPr>
                <w:rFonts w:hint="eastAsia"/>
                <w:sz w:val="24"/>
              </w:rPr>
              <w:t>楼）</w:t>
            </w:r>
          </w:p>
          <w:p w:rsidR="00737255" w:rsidRDefault="00737255" w:rsidP="0091417C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668" w:type="dxa"/>
          </w:tcPr>
          <w:p w:rsidR="0091417C" w:rsidRPr="00E006D9" w:rsidRDefault="00C86B4D" w:rsidP="0091417C">
            <w:pPr>
              <w:jc w:val="center"/>
              <w:rPr>
                <w:b/>
                <w:sz w:val="24"/>
              </w:rPr>
            </w:pPr>
            <w:r w:rsidRPr="00C86B4D">
              <w:rPr>
                <w:rFonts w:hint="eastAsia"/>
                <w:b/>
                <w:sz w:val="24"/>
              </w:rPr>
              <w:t>科学技术处、人文社会科学办公室</w:t>
            </w:r>
          </w:p>
          <w:p w:rsidR="002272F4" w:rsidRDefault="0091417C" w:rsidP="0091417C">
            <w:pPr>
              <w:jc w:val="center"/>
              <w:rPr>
                <w:sz w:val="24"/>
              </w:rPr>
            </w:pPr>
            <w:r w:rsidRPr="0091417C"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2</w:t>
            </w:r>
            <w:r w:rsidRPr="0091417C">
              <w:rPr>
                <w:rFonts w:hint="eastAsia"/>
                <w:sz w:val="24"/>
              </w:rPr>
              <w:t>楼）</w:t>
            </w:r>
          </w:p>
          <w:p w:rsidR="00737255" w:rsidRDefault="00737255" w:rsidP="0091417C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91417C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 w:rsidR="0091417C" w:rsidTr="00C86B4D">
        <w:trPr>
          <w:trHeight w:val="1985"/>
          <w:jc w:val="center"/>
        </w:trPr>
        <w:tc>
          <w:tcPr>
            <w:tcW w:w="2266" w:type="dxa"/>
          </w:tcPr>
          <w:p w:rsidR="0091417C" w:rsidRPr="004A40F5" w:rsidRDefault="0091417C" w:rsidP="004A40F5">
            <w:pPr>
              <w:jc w:val="center"/>
              <w:rPr>
                <w:b/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工会</w:t>
            </w:r>
          </w:p>
          <w:p w:rsidR="0091417C" w:rsidRDefault="0091417C" w:rsidP="004A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楼）</w:t>
            </w:r>
          </w:p>
          <w:p w:rsidR="004A40F5" w:rsidRDefault="004A40F5" w:rsidP="004A40F5">
            <w:pPr>
              <w:jc w:val="center"/>
              <w:rPr>
                <w:sz w:val="24"/>
              </w:rPr>
            </w:pPr>
          </w:p>
          <w:p w:rsidR="00737255" w:rsidRDefault="00737255" w:rsidP="004A40F5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91417C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835" w:type="dxa"/>
          </w:tcPr>
          <w:p w:rsidR="0091417C" w:rsidRPr="0091417C" w:rsidRDefault="0091417C" w:rsidP="00F02493">
            <w:pPr>
              <w:jc w:val="center"/>
              <w:rPr>
                <w:b/>
                <w:sz w:val="24"/>
              </w:rPr>
            </w:pPr>
            <w:r w:rsidRPr="0091417C">
              <w:rPr>
                <w:rFonts w:hint="eastAsia"/>
                <w:b/>
                <w:sz w:val="24"/>
              </w:rPr>
              <w:t>财务处</w:t>
            </w:r>
          </w:p>
          <w:p w:rsidR="0091417C" w:rsidRDefault="0091417C" w:rsidP="00F02493">
            <w:pPr>
              <w:jc w:val="center"/>
              <w:rPr>
                <w:sz w:val="24"/>
              </w:rPr>
            </w:pPr>
            <w:r w:rsidRPr="0091417C"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2</w:t>
            </w:r>
            <w:r w:rsidRPr="0091417C">
              <w:rPr>
                <w:rFonts w:hint="eastAsia"/>
                <w:sz w:val="24"/>
              </w:rPr>
              <w:t>楼）</w:t>
            </w:r>
          </w:p>
          <w:p w:rsidR="004A40F5" w:rsidRDefault="004A40F5" w:rsidP="00F02493">
            <w:pPr>
              <w:jc w:val="center"/>
              <w:rPr>
                <w:sz w:val="24"/>
              </w:rPr>
            </w:pPr>
          </w:p>
          <w:p w:rsidR="00737255" w:rsidRDefault="00737255" w:rsidP="00F02493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91417C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06" w:type="dxa"/>
          </w:tcPr>
          <w:p w:rsidR="0091417C" w:rsidRPr="0091417C" w:rsidRDefault="00C86B4D" w:rsidP="00F02493">
            <w:pPr>
              <w:jc w:val="center"/>
              <w:rPr>
                <w:b/>
                <w:sz w:val="24"/>
              </w:rPr>
            </w:pPr>
            <w:r w:rsidRPr="00C86B4D">
              <w:rPr>
                <w:rFonts w:hint="eastAsia"/>
                <w:b/>
                <w:sz w:val="24"/>
              </w:rPr>
              <w:t>资产和产业管理处、实验室与设备管理办公室</w:t>
            </w:r>
          </w:p>
          <w:p w:rsidR="0091417C" w:rsidRDefault="0091417C" w:rsidP="00F02493">
            <w:pPr>
              <w:jc w:val="center"/>
              <w:rPr>
                <w:sz w:val="24"/>
              </w:rPr>
            </w:pPr>
            <w:r w:rsidRPr="0091417C"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2</w:t>
            </w:r>
            <w:r w:rsidRPr="0091417C">
              <w:rPr>
                <w:rFonts w:hint="eastAsia"/>
                <w:sz w:val="24"/>
              </w:rPr>
              <w:t>楼）</w:t>
            </w:r>
          </w:p>
          <w:p w:rsidR="004A40F5" w:rsidRDefault="004A40F5" w:rsidP="00F02493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91417C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668" w:type="dxa"/>
          </w:tcPr>
          <w:p w:rsidR="0091417C" w:rsidRPr="00E006D9" w:rsidRDefault="0091417C" w:rsidP="0091417C">
            <w:pPr>
              <w:jc w:val="center"/>
              <w:rPr>
                <w:b/>
                <w:sz w:val="24"/>
              </w:rPr>
            </w:pPr>
            <w:r w:rsidRPr="00E006D9">
              <w:rPr>
                <w:rFonts w:hint="eastAsia"/>
                <w:b/>
                <w:sz w:val="24"/>
              </w:rPr>
              <w:t>档案馆、校史馆</w:t>
            </w:r>
          </w:p>
          <w:p w:rsidR="0091417C" w:rsidRDefault="0091417C" w:rsidP="009141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（德馨楼</w:t>
            </w:r>
            <w:r w:rsidR="00A55D8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楼；个人档案材料</w:t>
            </w:r>
            <w:r w:rsidR="004A40F5"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及时归档）</w:t>
            </w:r>
          </w:p>
          <w:p w:rsidR="00737255" w:rsidRDefault="00737255" w:rsidP="0091417C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91417C" w:rsidRPr="0091417C" w:rsidRDefault="00737255" w:rsidP="007372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 w:rsidR="0091417C" w:rsidTr="00C86B4D">
        <w:trPr>
          <w:trHeight w:val="1837"/>
          <w:jc w:val="center"/>
        </w:trPr>
        <w:tc>
          <w:tcPr>
            <w:tcW w:w="2266" w:type="dxa"/>
          </w:tcPr>
          <w:p w:rsidR="0091417C" w:rsidRPr="004A40F5" w:rsidRDefault="0091417C" w:rsidP="004A40F5">
            <w:pPr>
              <w:jc w:val="center"/>
              <w:rPr>
                <w:b/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图书馆</w:t>
            </w:r>
          </w:p>
          <w:p w:rsidR="0091417C" w:rsidRDefault="0091417C" w:rsidP="004A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图书馆</w:t>
            </w:r>
            <w:r w:rsidR="00A55D8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)</w:t>
            </w:r>
          </w:p>
          <w:p w:rsidR="004A40F5" w:rsidRDefault="004A40F5" w:rsidP="004A40F5">
            <w:pPr>
              <w:jc w:val="center"/>
              <w:rPr>
                <w:sz w:val="24"/>
              </w:rPr>
            </w:pPr>
          </w:p>
          <w:p w:rsidR="00737255" w:rsidRDefault="00737255" w:rsidP="004A40F5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835" w:type="dxa"/>
          </w:tcPr>
          <w:p w:rsidR="0091417C" w:rsidRPr="00E006D9" w:rsidRDefault="0091417C" w:rsidP="004A40F5">
            <w:pPr>
              <w:jc w:val="center"/>
              <w:rPr>
                <w:b/>
                <w:sz w:val="24"/>
              </w:rPr>
            </w:pPr>
            <w:r w:rsidRPr="00E006D9">
              <w:rPr>
                <w:rFonts w:hint="eastAsia"/>
                <w:b/>
                <w:sz w:val="24"/>
              </w:rPr>
              <w:t>后勤管理处</w:t>
            </w:r>
          </w:p>
          <w:p w:rsidR="0091417C" w:rsidRDefault="0091417C" w:rsidP="004A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737255">
              <w:rPr>
                <w:rFonts w:hint="eastAsia"/>
                <w:sz w:val="24"/>
              </w:rPr>
              <w:t>门诊部楼</w:t>
            </w:r>
            <w:r w:rsidR="00A55D81">
              <w:rPr>
                <w:rFonts w:hint="eastAsia"/>
                <w:sz w:val="24"/>
              </w:rPr>
              <w:t>2</w:t>
            </w:r>
            <w:r w:rsidR="00737255" w:rsidRPr="00737255">
              <w:rPr>
                <w:rFonts w:hint="eastAsia"/>
                <w:sz w:val="24"/>
              </w:rPr>
              <w:t>楼医保办</w:t>
            </w:r>
            <w:r w:rsidR="00737255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事业编制人员）</w:t>
            </w:r>
          </w:p>
          <w:p w:rsidR="004A40F5" w:rsidRDefault="004A40F5" w:rsidP="004A40F5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06" w:type="dxa"/>
          </w:tcPr>
          <w:p w:rsidR="004A40F5" w:rsidRPr="004A40F5" w:rsidRDefault="004A40F5" w:rsidP="004A40F5">
            <w:pPr>
              <w:jc w:val="center"/>
              <w:rPr>
                <w:b/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保卫处</w:t>
            </w:r>
            <w:r w:rsidR="00C86B4D">
              <w:rPr>
                <w:rFonts w:hint="eastAsia"/>
                <w:b/>
                <w:sz w:val="24"/>
              </w:rPr>
              <w:t>(</w:t>
            </w:r>
            <w:r w:rsidR="00C86B4D">
              <w:rPr>
                <w:rFonts w:hint="eastAsia"/>
                <w:b/>
                <w:sz w:val="24"/>
              </w:rPr>
              <w:t>部</w:t>
            </w:r>
            <w:r w:rsidR="00C86B4D">
              <w:rPr>
                <w:rFonts w:hint="eastAsia"/>
                <w:b/>
                <w:sz w:val="24"/>
              </w:rPr>
              <w:t>)</w:t>
            </w:r>
          </w:p>
          <w:p w:rsidR="0091417C" w:rsidRDefault="004A40F5" w:rsidP="004A40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（保卫楼</w:t>
            </w:r>
            <w:r w:rsidR="00243E42">
              <w:rPr>
                <w:rFonts w:hint="eastAsia"/>
                <w:sz w:val="24"/>
              </w:rPr>
              <w:t>204</w:t>
            </w:r>
            <w:r w:rsidR="00243E42">
              <w:rPr>
                <w:rFonts w:hint="eastAsia"/>
                <w:sz w:val="24"/>
              </w:rPr>
              <w:t>室</w:t>
            </w:r>
            <w:r>
              <w:rPr>
                <w:rFonts w:hint="eastAsia"/>
                <w:sz w:val="24"/>
              </w:rPr>
              <w:t>）</w:t>
            </w:r>
          </w:p>
          <w:p w:rsidR="004A40F5" w:rsidRDefault="004A40F5" w:rsidP="004A40F5">
            <w:pPr>
              <w:jc w:val="center"/>
              <w:rPr>
                <w:sz w:val="24"/>
              </w:rPr>
            </w:pPr>
          </w:p>
          <w:p w:rsidR="00737255" w:rsidRDefault="00737255" w:rsidP="004A40F5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668" w:type="dxa"/>
          </w:tcPr>
          <w:p w:rsidR="0091417C" w:rsidRDefault="0091417C" w:rsidP="004A40F5">
            <w:pPr>
              <w:jc w:val="center"/>
              <w:rPr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信息化建设与管理处</w:t>
            </w:r>
            <w:r>
              <w:rPr>
                <w:rFonts w:hint="eastAsia"/>
                <w:sz w:val="24"/>
              </w:rPr>
              <w:t>（一站</w:t>
            </w:r>
            <w:r w:rsidR="00C171BF">
              <w:rPr>
                <w:rFonts w:hint="eastAsia"/>
                <w:sz w:val="24"/>
              </w:rPr>
              <w:t>式</w:t>
            </w:r>
            <w:r w:rsidR="004A40F5">
              <w:rPr>
                <w:rFonts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、博学楼）</w:t>
            </w:r>
          </w:p>
          <w:p w:rsidR="004A40F5" w:rsidRDefault="004A40F5" w:rsidP="004A40F5">
            <w:pPr>
              <w:jc w:val="center"/>
              <w:rPr>
                <w:sz w:val="24"/>
              </w:rPr>
            </w:pPr>
          </w:p>
          <w:p w:rsidR="00737255" w:rsidRDefault="00737255" w:rsidP="004A40F5">
            <w:pPr>
              <w:jc w:val="center"/>
              <w:rPr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Default="00737255" w:rsidP="00737255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</w:tr>
      <w:tr w:rsidR="0091417C" w:rsidTr="00C86B4D">
        <w:trPr>
          <w:trHeight w:val="1657"/>
          <w:jc w:val="center"/>
        </w:trPr>
        <w:tc>
          <w:tcPr>
            <w:tcW w:w="2266" w:type="dxa"/>
          </w:tcPr>
          <w:p w:rsidR="0091417C" w:rsidRDefault="0091417C" w:rsidP="004A40F5">
            <w:pPr>
              <w:jc w:val="center"/>
              <w:rPr>
                <w:b/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所在学院</w:t>
            </w:r>
            <w:r w:rsidRPr="004A40F5">
              <w:rPr>
                <w:rFonts w:hint="eastAsia"/>
                <w:b/>
                <w:sz w:val="24"/>
              </w:rPr>
              <w:t>/</w:t>
            </w:r>
            <w:r w:rsidRPr="004A40F5">
              <w:rPr>
                <w:rFonts w:hint="eastAsia"/>
                <w:b/>
                <w:sz w:val="24"/>
              </w:rPr>
              <w:t>部门</w:t>
            </w:r>
          </w:p>
          <w:p w:rsidR="004A40F5" w:rsidRDefault="004A40F5" w:rsidP="004A40F5">
            <w:pPr>
              <w:jc w:val="center"/>
              <w:rPr>
                <w:b/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4A40F5" w:rsidRDefault="00737255" w:rsidP="0073725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835" w:type="dxa"/>
          </w:tcPr>
          <w:p w:rsidR="0091417C" w:rsidRDefault="0091417C" w:rsidP="004A40F5">
            <w:pPr>
              <w:jc w:val="center"/>
              <w:rPr>
                <w:b/>
                <w:sz w:val="24"/>
              </w:rPr>
            </w:pPr>
            <w:r w:rsidRPr="004A40F5">
              <w:rPr>
                <w:rFonts w:hint="eastAsia"/>
                <w:b/>
                <w:sz w:val="24"/>
              </w:rPr>
              <w:t>所在附院人事部门</w:t>
            </w:r>
          </w:p>
          <w:p w:rsidR="004A40F5" w:rsidRDefault="004A40F5" w:rsidP="004A40F5">
            <w:pPr>
              <w:jc w:val="center"/>
              <w:rPr>
                <w:b/>
                <w:sz w:val="24"/>
              </w:rPr>
            </w:pP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 w:rsidR="00737255" w:rsidRDefault="00737255" w:rsidP="0073725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  <w:p w:rsidR="004A40F5" w:rsidRPr="004A40F5" w:rsidRDefault="00737255" w:rsidP="0073725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盖公章署日期：</w:t>
            </w:r>
          </w:p>
        </w:tc>
        <w:tc>
          <w:tcPr>
            <w:tcW w:w="2706" w:type="dxa"/>
          </w:tcPr>
          <w:p w:rsidR="0091417C" w:rsidRPr="004A40F5" w:rsidRDefault="0091417C" w:rsidP="00344909">
            <w:pPr>
              <w:jc w:val="left"/>
              <w:rPr>
                <w:sz w:val="24"/>
              </w:rPr>
            </w:pPr>
          </w:p>
        </w:tc>
        <w:tc>
          <w:tcPr>
            <w:tcW w:w="2668" w:type="dxa"/>
          </w:tcPr>
          <w:p w:rsidR="0091417C" w:rsidRDefault="0091417C" w:rsidP="00344909">
            <w:pPr>
              <w:jc w:val="left"/>
              <w:rPr>
                <w:sz w:val="24"/>
              </w:rPr>
            </w:pPr>
          </w:p>
        </w:tc>
      </w:tr>
    </w:tbl>
    <w:p w:rsidR="002272F4" w:rsidRDefault="005B17B6" w:rsidP="00737255">
      <w:pPr>
        <w:ind w:firstLineChars="200" w:firstLine="420"/>
      </w:pPr>
      <w:r>
        <w:rPr>
          <w:rFonts w:hint="eastAsia"/>
        </w:rPr>
        <w:t>注：本通知单各部门</w:t>
      </w:r>
      <w:r w:rsidR="00344909">
        <w:rPr>
          <w:rFonts w:hint="eastAsia"/>
        </w:rPr>
        <w:t>/</w:t>
      </w:r>
      <w:r w:rsidR="00344909">
        <w:rPr>
          <w:rFonts w:hint="eastAsia"/>
        </w:rPr>
        <w:t>学院</w:t>
      </w:r>
      <w:r w:rsidR="00344909">
        <w:rPr>
          <w:rFonts w:hint="eastAsia"/>
        </w:rPr>
        <w:t>/</w:t>
      </w:r>
      <w:r w:rsidR="00344909">
        <w:rPr>
          <w:rFonts w:hint="eastAsia"/>
        </w:rPr>
        <w:t>附院</w:t>
      </w:r>
      <w:r>
        <w:rPr>
          <w:rFonts w:hint="eastAsia"/>
        </w:rPr>
        <w:t>签字</w:t>
      </w:r>
      <w:r w:rsidR="00344909">
        <w:rPr>
          <w:rFonts w:hint="eastAsia"/>
        </w:rPr>
        <w:t>且</w:t>
      </w:r>
      <w:r>
        <w:rPr>
          <w:rFonts w:hint="eastAsia"/>
        </w:rPr>
        <w:t>盖章以后，连同工作证</w:t>
      </w:r>
      <w:r>
        <w:t>一并</w:t>
      </w:r>
      <w:r>
        <w:rPr>
          <w:rFonts w:hint="eastAsia"/>
        </w:rPr>
        <w:t>交人事处留存，离校时间以学校发文为准。</w:t>
      </w:r>
    </w:p>
    <w:sectPr w:rsidR="002272F4" w:rsidSect="00737255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BE" w:rsidRDefault="004728BE" w:rsidP="00F0537F">
      <w:r>
        <w:separator/>
      </w:r>
    </w:p>
  </w:endnote>
  <w:endnote w:type="continuationSeparator" w:id="0">
    <w:p w:rsidR="004728BE" w:rsidRDefault="004728BE" w:rsidP="00F0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BE" w:rsidRDefault="004728BE" w:rsidP="00F0537F">
      <w:r>
        <w:separator/>
      </w:r>
    </w:p>
  </w:footnote>
  <w:footnote w:type="continuationSeparator" w:id="0">
    <w:p w:rsidR="004728BE" w:rsidRDefault="004728BE" w:rsidP="00F0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AF8"/>
    <w:rsid w:val="00002BC7"/>
    <w:rsid w:val="000047C7"/>
    <w:rsid w:val="00050CF1"/>
    <w:rsid w:val="00064E15"/>
    <w:rsid w:val="000A36A6"/>
    <w:rsid w:val="000C0955"/>
    <w:rsid w:val="000D2E5C"/>
    <w:rsid w:val="0013514D"/>
    <w:rsid w:val="00152AEE"/>
    <w:rsid w:val="00156BCD"/>
    <w:rsid w:val="001C2495"/>
    <w:rsid w:val="001C26E5"/>
    <w:rsid w:val="001C7913"/>
    <w:rsid w:val="0021354B"/>
    <w:rsid w:val="002272F4"/>
    <w:rsid w:val="00243E42"/>
    <w:rsid w:val="002A7F9A"/>
    <w:rsid w:val="00305115"/>
    <w:rsid w:val="00344909"/>
    <w:rsid w:val="0035026C"/>
    <w:rsid w:val="003511A8"/>
    <w:rsid w:val="00372075"/>
    <w:rsid w:val="00394F42"/>
    <w:rsid w:val="003E47D6"/>
    <w:rsid w:val="00462DD0"/>
    <w:rsid w:val="004728BE"/>
    <w:rsid w:val="004A40F5"/>
    <w:rsid w:val="004D665D"/>
    <w:rsid w:val="004E1BD1"/>
    <w:rsid w:val="00506B1A"/>
    <w:rsid w:val="00512285"/>
    <w:rsid w:val="00550F95"/>
    <w:rsid w:val="005A20FB"/>
    <w:rsid w:val="005B17B6"/>
    <w:rsid w:val="005D4A9D"/>
    <w:rsid w:val="005D4FA4"/>
    <w:rsid w:val="00615C79"/>
    <w:rsid w:val="0062486A"/>
    <w:rsid w:val="006373E1"/>
    <w:rsid w:val="00683B7D"/>
    <w:rsid w:val="0068654C"/>
    <w:rsid w:val="00695551"/>
    <w:rsid w:val="006B79A0"/>
    <w:rsid w:val="006C25FD"/>
    <w:rsid w:val="006D0C3D"/>
    <w:rsid w:val="006E4E87"/>
    <w:rsid w:val="007334B8"/>
    <w:rsid w:val="00737255"/>
    <w:rsid w:val="00753841"/>
    <w:rsid w:val="00765143"/>
    <w:rsid w:val="007761BA"/>
    <w:rsid w:val="007A2E38"/>
    <w:rsid w:val="00801D00"/>
    <w:rsid w:val="00820426"/>
    <w:rsid w:val="00831057"/>
    <w:rsid w:val="008A5464"/>
    <w:rsid w:val="008D4866"/>
    <w:rsid w:val="0091417C"/>
    <w:rsid w:val="00957EC3"/>
    <w:rsid w:val="00973323"/>
    <w:rsid w:val="00973E3C"/>
    <w:rsid w:val="009B4E28"/>
    <w:rsid w:val="00A036AF"/>
    <w:rsid w:val="00A55D81"/>
    <w:rsid w:val="00A67BEC"/>
    <w:rsid w:val="00A76FE2"/>
    <w:rsid w:val="00A83AF8"/>
    <w:rsid w:val="00B111F9"/>
    <w:rsid w:val="00B20690"/>
    <w:rsid w:val="00B850DB"/>
    <w:rsid w:val="00B95C0E"/>
    <w:rsid w:val="00C171BF"/>
    <w:rsid w:val="00C83C71"/>
    <w:rsid w:val="00C86B4D"/>
    <w:rsid w:val="00C87131"/>
    <w:rsid w:val="00C93BEA"/>
    <w:rsid w:val="00CB6F5C"/>
    <w:rsid w:val="00CC68D2"/>
    <w:rsid w:val="00D4675E"/>
    <w:rsid w:val="00D50441"/>
    <w:rsid w:val="00DF08B3"/>
    <w:rsid w:val="00E006D9"/>
    <w:rsid w:val="00E11D88"/>
    <w:rsid w:val="00E24942"/>
    <w:rsid w:val="00E34B6A"/>
    <w:rsid w:val="00E417D1"/>
    <w:rsid w:val="00EA323C"/>
    <w:rsid w:val="00ED74B6"/>
    <w:rsid w:val="00EF48B4"/>
    <w:rsid w:val="00F0537F"/>
    <w:rsid w:val="00F55765"/>
    <w:rsid w:val="00F57F80"/>
    <w:rsid w:val="06BE212D"/>
    <w:rsid w:val="12BE2349"/>
    <w:rsid w:val="16AC4601"/>
    <w:rsid w:val="171360F7"/>
    <w:rsid w:val="22DD755E"/>
    <w:rsid w:val="30BF4068"/>
    <w:rsid w:val="3FBA63A2"/>
    <w:rsid w:val="463A2896"/>
    <w:rsid w:val="51875DEA"/>
    <w:rsid w:val="57A44F6B"/>
    <w:rsid w:val="5F322B98"/>
    <w:rsid w:val="6111094B"/>
    <w:rsid w:val="662E0E98"/>
    <w:rsid w:val="67A9264D"/>
    <w:rsid w:val="7131715E"/>
    <w:rsid w:val="7499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A209C5-DD20-4533-A7C7-3F6B4CF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272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72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sid w:val="002272F4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2272F4"/>
    <w:rPr>
      <w:color w:val="2196F3"/>
      <w:u w:val="none"/>
    </w:rPr>
  </w:style>
  <w:style w:type="character" w:styleId="a8">
    <w:name w:val="Hyperlink"/>
    <w:basedOn w:val="a0"/>
    <w:uiPriority w:val="99"/>
    <w:semiHidden/>
    <w:unhideWhenUsed/>
    <w:qFormat/>
    <w:rsid w:val="002272F4"/>
    <w:rPr>
      <w:color w:val="2196F3"/>
      <w:u w:val="none"/>
    </w:rPr>
  </w:style>
  <w:style w:type="character" w:customStyle="1" w:styleId="Char1">
    <w:name w:val="页眉 Char"/>
    <w:basedOn w:val="a0"/>
    <w:link w:val="a5"/>
    <w:uiPriority w:val="99"/>
    <w:qFormat/>
    <w:rsid w:val="002272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72F4"/>
    <w:rPr>
      <w:sz w:val="18"/>
      <w:szCs w:val="18"/>
    </w:rPr>
  </w:style>
  <w:style w:type="paragraph" w:styleId="a9">
    <w:name w:val="List Paragraph"/>
    <w:basedOn w:val="a"/>
    <w:uiPriority w:val="34"/>
    <w:qFormat/>
    <w:rsid w:val="002272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272F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bh-calculator-operation">
    <w:name w:val="bh-calculator-operation"/>
    <w:basedOn w:val="a0"/>
    <w:qFormat/>
    <w:rsid w:val="002272F4"/>
  </w:style>
  <w:style w:type="character" w:customStyle="1" w:styleId="bhtc-active">
    <w:name w:val="bhtc-active"/>
    <w:basedOn w:val="a0"/>
    <w:rsid w:val="002272F4"/>
    <w:rPr>
      <w:color w:val="FFFFFF"/>
      <w:shd w:val="clear" w:color="auto" w:fill="2196F3"/>
    </w:rPr>
  </w:style>
  <w:style w:type="character" w:customStyle="1" w:styleId="bhtc-old">
    <w:name w:val="bhtc-old"/>
    <w:basedOn w:val="a0"/>
    <w:qFormat/>
    <w:rsid w:val="002272F4"/>
    <w:rPr>
      <w:color w:val="BBBBBB"/>
    </w:rPr>
  </w:style>
  <w:style w:type="character" w:customStyle="1" w:styleId="hover10">
    <w:name w:val="hover10"/>
    <w:basedOn w:val="a0"/>
    <w:qFormat/>
    <w:rsid w:val="002272F4"/>
    <w:rPr>
      <w:shd w:val="clear" w:color="auto" w:fill="EEF7FE"/>
    </w:rPr>
  </w:style>
  <w:style w:type="character" w:customStyle="1" w:styleId="icon-accesstime">
    <w:name w:val="icon-accesstime"/>
    <w:basedOn w:val="a0"/>
    <w:qFormat/>
    <w:rsid w:val="002272F4"/>
  </w:style>
  <w:style w:type="character" w:customStyle="1" w:styleId="icon-daterange">
    <w:name w:val="icon-daterange"/>
    <w:basedOn w:val="a0"/>
    <w:qFormat/>
    <w:rsid w:val="002272F4"/>
  </w:style>
  <w:style w:type="character" w:customStyle="1" w:styleId="month">
    <w:name w:val="month"/>
    <w:basedOn w:val="a0"/>
    <w:qFormat/>
    <w:rsid w:val="002272F4"/>
  </w:style>
  <w:style w:type="character" w:customStyle="1" w:styleId="year">
    <w:name w:val="year"/>
    <w:basedOn w:val="a0"/>
    <w:qFormat/>
    <w:rsid w:val="002272F4"/>
  </w:style>
  <w:style w:type="character" w:customStyle="1" w:styleId="tmpztreemovearrow">
    <w:name w:val="tmpztreemove_arrow"/>
    <w:basedOn w:val="a0"/>
    <w:qFormat/>
    <w:rsid w:val="002272F4"/>
  </w:style>
  <w:style w:type="character" w:customStyle="1" w:styleId="bh-calculator-item">
    <w:name w:val="bh-calculator-item"/>
    <w:basedOn w:val="a0"/>
    <w:qFormat/>
    <w:rsid w:val="002272F4"/>
  </w:style>
  <w:style w:type="character" w:customStyle="1" w:styleId="button">
    <w:name w:val="button"/>
    <w:basedOn w:val="a0"/>
    <w:qFormat/>
    <w:rsid w:val="0022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446</Words>
  <Characters>478</Characters>
  <Application>Microsoft Office Word</Application>
  <DocSecurity>0</DocSecurity>
  <Lines>43</Lines>
  <Paragraphs>40</Paragraphs>
  <ScaleCrop>false</ScaleCrop>
  <Company>china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A19051</cp:lastModifiedBy>
  <cp:revision>31</cp:revision>
  <cp:lastPrinted>2021-06-15T06:34:00Z</cp:lastPrinted>
  <dcterms:created xsi:type="dcterms:W3CDTF">2018-06-19T00:50:00Z</dcterms:created>
  <dcterms:modified xsi:type="dcterms:W3CDTF">2021-08-20T05:38:00Z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1E5DC9633FD246A5846CBC2A1DE30AA0</vt:lpwstr>
  </property>
</Properties>
</file>