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C6" w:rsidRPr="00523E80" w:rsidRDefault="00664D6E" w:rsidP="00664D6E">
      <w:pPr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 xml:space="preserve">附件1：     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南京医科大学</w:t>
      </w:r>
      <w:r w:rsidR="00DA5A5A">
        <w:rPr>
          <w:rFonts w:ascii="华文中宋" w:eastAsia="华文中宋" w:hAnsi="华文中宋" w:hint="eastAsia"/>
          <w:b/>
          <w:sz w:val="44"/>
          <w:szCs w:val="44"/>
        </w:rPr>
        <w:t>教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职工退休</w:t>
      </w:r>
      <w:r w:rsidR="00634F1D">
        <w:rPr>
          <w:rFonts w:ascii="华文中宋" w:eastAsia="华文中宋" w:hAnsi="华文中宋" w:hint="eastAsia"/>
          <w:b/>
          <w:sz w:val="44"/>
          <w:szCs w:val="44"/>
        </w:rPr>
        <w:t>信息确认</w:t>
      </w:r>
      <w:r w:rsidR="008252C6" w:rsidRPr="00523E80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8252C6" w:rsidRPr="00AB2AEC" w:rsidRDefault="008252C6" w:rsidP="008252C6">
      <w:pPr>
        <w:spacing w:line="160" w:lineRule="exact"/>
        <w:jc w:val="center"/>
        <w:rPr>
          <w:rFonts w:ascii="宋体" w:hAnsi="宋体"/>
          <w:b/>
          <w:sz w:val="36"/>
          <w:szCs w:val="36"/>
        </w:rPr>
      </w:pPr>
    </w:p>
    <w:p w:rsidR="008252C6" w:rsidRDefault="008252C6" w:rsidP="008252C6">
      <w:pPr>
        <w:ind w:firstLineChars="50" w:firstLine="140"/>
        <w:rPr>
          <w:bCs/>
          <w:sz w:val="28"/>
          <w:szCs w:val="28"/>
          <w:u w:val="single"/>
        </w:rPr>
      </w:pPr>
      <w:r w:rsidRPr="00C86B35">
        <w:rPr>
          <w:rFonts w:hint="eastAsia"/>
          <w:bCs/>
          <w:sz w:val="28"/>
          <w:szCs w:val="28"/>
        </w:rPr>
        <w:t>所在单位：</w:t>
      </w:r>
      <w:r w:rsidRPr="00C86B35">
        <w:rPr>
          <w:rFonts w:hint="eastAsia"/>
          <w:bCs/>
          <w:sz w:val="28"/>
          <w:szCs w:val="28"/>
          <w:u w:val="single"/>
        </w:rPr>
        <w:t xml:space="preserve">                    </w:t>
      </w:r>
    </w:p>
    <w:tbl>
      <w:tblPr>
        <w:tblW w:w="4746" w:type="pct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1687"/>
        <w:gridCol w:w="1283"/>
        <w:gridCol w:w="1595"/>
        <w:gridCol w:w="1278"/>
        <w:gridCol w:w="2266"/>
      </w:tblGrid>
      <w:tr w:rsidR="008252C6" w:rsidRPr="00C86B35" w:rsidTr="003E4980">
        <w:trPr>
          <w:trHeight w:hRule="exact" w:val="576"/>
          <w:jc w:val="center"/>
        </w:trPr>
        <w:tc>
          <w:tcPr>
            <w:tcW w:w="12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籍贯</w:t>
            </w:r>
          </w:p>
        </w:tc>
        <w:tc>
          <w:tcPr>
            <w:tcW w:w="22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3E4980">
        <w:trPr>
          <w:trHeight w:hRule="exact" w:val="687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出生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日期</w:t>
            </w:r>
          </w:p>
        </w:tc>
        <w:tc>
          <w:tcPr>
            <w:tcW w:w="1687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民族</w:t>
            </w:r>
          </w:p>
        </w:tc>
        <w:tc>
          <w:tcPr>
            <w:tcW w:w="1595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政治</w:t>
            </w:r>
          </w:p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面貌</w:t>
            </w:r>
          </w:p>
        </w:tc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3E4980">
        <w:trPr>
          <w:trHeight w:hRule="exact" w:val="711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664D6E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现</w:t>
            </w:r>
            <w:r w:rsidR="008252C6">
              <w:rPr>
                <w:rFonts w:ascii="宋体" w:hAnsi="宋体" w:hint="eastAsia"/>
                <w:spacing w:val="-20"/>
                <w:sz w:val="24"/>
              </w:rPr>
              <w:t>专业</w:t>
            </w:r>
            <w:proofErr w:type="gramEnd"/>
            <w:r w:rsidR="008252C6">
              <w:rPr>
                <w:rFonts w:ascii="宋体" w:hAnsi="宋体" w:hint="eastAsia"/>
                <w:spacing w:val="-20"/>
                <w:sz w:val="24"/>
              </w:rPr>
              <w:t>技术职</w:t>
            </w: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</w:p>
        </w:tc>
        <w:tc>
          <w:tcPr>
            <w:tcW w:w="1687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现管理</w:t>
            </w:r>
          </w:p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职务</w:t>
            </w:r>
          </w:p>
        </w:tc>
        <w:tc>
          <w:tcPr>
            <w:tcW w:w="1595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现工人</w:t>
            </w:r>
            <w:proofErr w:type="gramEnd"/>
            <w:r>
              <w:rPr>
                <w:rFonts w:ascii="宋体" w:hAnsi="宋体" w:hint="eastAsia"/>
                <w:spacing w:val="-20"/>
                <w:sz w:val="24"/>
              </w:rPr>
              <w:t>技术等级</w:t>
            </w:r>
          </w:p>
        </w:tc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3E4980">
        <w:trPr>
          <w:trHeight w:hRule="exact" w:val="707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687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来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>校工</w:t>
            </w:r>
          </w:p>
          <w:p w:rsidR="008252C6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595" w:type="dxa"/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拟退休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8252C6" w:rsidRPr="00C86B35" w:rsidTr="00F61E5E">
        <w:trPr>
          <w:trHeight w:hRule="exact" w:val="716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岗位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类别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ind w:left="12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专任教师   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其他专技人员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 xml:space="preserve">管理人员   </w:t>
            </w:r>
            <w:r w:rsidRPr="00C86B35">
              <w:rPr>
                <w:rFonts w:ascii="宋体" w:eastAsia="Arial Unicode MS" w:hAnsi="宋体" w:cs="Arial Unicode MS" w:hint="eastAsia"/>
                <w:spacing w:val="-20"/>
                <w:sz w:val="24"/>
              </w:rPr>
              <w:t>☐</w:t>
            </w:r>
            <w:r w:rsidRPr="00C86B35">
              <w:rPr>
                <w:rFonts w:ascii="宋体" w:hAnsi="宋体" w:hint="eastAsia"/>
                <w:spacing w:val="-20"/>
                <w:sz w:val="24"/>
              </w:rPr>
              <w:t>工勤人员</w:t>
            </w:r>
          </w:p>
        </w:tc>
      </w:tr>
      <w:tr w:rsidR="008252C6" w:rsidRPr="00C86B35" w:rsidTr="003E4980">
        <w:trPr>
          <w:trHeight w:hRule="exact" w:val="699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家庭</w:t>
            </w:r>
          </w:p>
          <w:p w:rsidR="008252C6" w:rsidRPr="00C86B35" w:rsidRDefault="008252C6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spacing w:val="-20"/>
                <w:sz w:val="24"/>
              </w:rPr>
              <w:t>住址</w:t>
            </w:r>
            <w:r w:rsidR="00664D6E">
              <w:rPr>
                <w:rFonts w:ascii="宋体" w:hAnsi="宋体" w:hint="eastAsia"/>
                <w:spacing w:val="-20"/>
                <w:sz w:val="24"/>
              </w:rPr>
              <w:t>及邮编</w:t>
            </w:r>
          </w:p>
        </w:tc>
        <w:tc>
          <w:tcPr>
            <w:tcW w:w="4565" w:type="dxa"/>
            <w:gridSpan w:val="3"/>
            <w:vAlign w:val="center"/>
          </w:tcPr>
          <w:p w:rsidR="008252C6" w:rsidRPr="00C86B35" w:rsidRDefault="008252C6" w:rsidP="00211825">
            <w:pPr>
              <w:snapToGrid w:val="0"/>
              <w:spacing w:beforeLines="15" w:afterLines="15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252C6" w:rsidRPr="00C86B35" w:rsidRDefault="00664D6E" w:rsidP="00C573B3">
            <w:pPr>
              <w:snapToGrid w:val="0"/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</w:t>
            </w:r>
            <w:r w:rsidR="00F06CB1">
              <w:rPr>
                <w:rFonts w:ascii="宋体" w:hAnsi="宋体" w:hint="eastAsia"/>
                <w:spacing w:val="-20"/>
                <w:sz w:val="24"/>
              </w:rPr>
              <w:t>号码</w:t>
            </w:r>
          </w:p>
        </w:tc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252C6" w:rsidRPr="00C86B35" w:rsidRDefault="008252C6" w:rsidP="00211825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</w:tc>
      </w:tr>
      <w:tr w:rsidR="008252C6" w:rsidRPr="00C86B35" w:rsidTr="00D655A1">
        <w:trPr>
          <w:cantSplit/>
          <w:trHeight w:val="4375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本人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Default="00E162FB" w:rsidP="00211825">
            <w:pPr>
              <w:snapToGrid w:val="0"/>
              <w:spacing w:beforeLines="50"/>
              <w:ind w:right="56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请勾选</w:t>
            </w:r>
            <w:r w:rsidR="008252C6">
              <w:rPr>
                <w:rFonts w:ascii="宋体" w:hAnsi="宋体" w:hint="eastAsia"/>
                <w:sz w:val="24"/>
              </w:rPr>
              <w:t>并提供证书、独生子女证及其他相关材料原件</w:t>
            </w:r>
            <w:r w:rsidR="008D5E2A">
              <w:rPr>
                <w:rFonts w:ascii="宋体" w:hAnsi="宋体" w:hint="eastAsia"/>
                <w:sz w:val="24"/>
              </w:rPr>
              <w:t>和复印件</w:t>
            </w:r>
            <w:r w:rsidR="007415AE">
              <w:rPr>
                <w:rFonts w:ascii="宋体" w:hAnsi="宋体" w:hint="eastAsia"/>
                <w:sz w:val="24"/>
              </w:rPr>
              <w:t>一份</w:t>
            </w:r>
            <w:r w:rsidR="008D5E2A">
              <w:rPr>
                <w:rFonts w:ascii="宋体" w:hAnsi="宋体" w:hint="eastAsia"/>
                <w:sz w:val="24"/>
              </w:rPr>
              <w:t>（详见《退休材料报送口径一览表》）</w:t>
            </w:r>
            <w:r w:rsidR="008252C6">
              <w:rPr>
                <w:rFonts w:ascii="宋体" w:hAnsi="宋体" w:hint="eastAsia"/>
                <w:sz w:val="24"/>
              </w:rPr>
              <w:t>。</w:t>
            </w:r>
          </w:p>
          <w:p w:rsidR="008252C6" w:rsidRDefault="008252C6" w:rsidP="00211825">
            <w:pPr>
              <w:snapToGrid w:val="0"/>
              <w:spacing w:beforeLines="50"/>
              <w:ind w:right="17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劳动模范、先进工作者等有突出贡献人员</w:t>
            </w:r>
            <w:r w:rsidR="00D117A8">
              <w:rPr>
                <w:rFonts w:ascii="宋体" w:hAnsi="宋体" w:hint="eastAsia"/>
                <w:sz w:val="24"/>
              </w:rPr>
              <w:t xml:space="preserve">   □高级专家</w:t>
            </w:r>
          </w:p>
          <w:p w:rsidR="008252C6" w:rsidRDefault="008252C6" w:rsidP="00211825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□省哲学社会科学成果一、二等奖</w:t>
            </w:r>
            <w:r w:rsidR="007415AE">
              <w:rPr>
                <w:rFonts w:ascii="宋体" w:hAnsi="宋体" w:hint="eastAsia"/>
                <w:sz w:val="24"/>
              </w:rPr>
              <w:t>获得者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="00D117A8">
              <w:rPr>
                <w:rFonts w:ascii="宋体" w:hAnsi="宋体" w:hint="eastAsia"/>
                <w:sz w:val="24"/>
              </w:rPr>
              <w:t>□独生子女父母</w:t>
            </w:r>
          </w:p>
          <w:p w:rsidR="008252C6" w:rsidRDefault="008252C6" w:rsidP="00211825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□高校教师                           </w:t>
            </w:r>
            <w:r w:rsidR="00D117A8">
              <w:rPr>
                <w:rFonts w:ascii="宋体" w:hAnsi="宋体" w:hint="eastAsia"/>
                <w:sz w:val="24"/>
              </w:rPr>
              <w:t xml:space="preserve">    □归侨</w:t>
            </w:r>
          </w:p>
          <w:p w:rsidR="008252C6" w:rsidRDefault="008252C6" w:rsidP="00211825">
            <w:pPr>
              <w:snapToGrid w:val="0"/>
              <w:spacing w:beforeLines="5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7415AE" w:rsidRPr="007415AE" w:rsidRDefault="007415AE" w:rsidP="00211825">
            <w:pPr>
              <w:snapToGrid w:val="0"/>
              <w:spacing w:beforeLines="50"/>
              <w:ind w:right="5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本人意见：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。</w:t>
            </w:r>
          </w:p>
          <w:p w:rsidR="008252C6" w:rsidRDefault="008252C6" w:rsidP="00211825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211825">
              <w:rPr>
                <w:rFonts w:ascii="宋体" w:hAnsi="宋体" w:hint="eastAsia"/>
                <w:sz w:val="24"/>
              </w:rPr>
              <w:t xml:space="preserve">   </w:t>
            </w:r>
            <w:r w:rsidRPr="00C86B35">
              <w:rPr>
                <w:rFonts w:ascii="宋体" w:hAnsi="宋体" w:hint="eastAsia"/>
                <w:sz w:val="24"/>
              </w:rPr>
              <w:t>本人签</w:t>
            </w:r>
            <w:r w:rsidR="00EC624E">
              <w:rPr>
                <w:rFonts w:ascii="宋体" w:hAnsi="宋体" w:hint="eastAsia"/>
                <w:sz w:val="24"/>
              </w:rPr>
              <w:t>字</w:t>
            </w:r>
            <w:r w:rsidRPr="00C86B35">
              <w:rPr>
                <w:rFonts w:ascii="宋体" w:hAnsi="宋体" w:hint="eastAsia"/>
                <w:sz w:val="24"/>
              </w:rPr>
              <w:t>：</w:t>
            </w:r>
          </w:p>
          <w:p w:rsidR="008252C6" w:rsidRDefault="008252C6" w:rsidP="00211825">
            <w:pPr>
              <w:snapToGrid w:val="0"/>
              <w:spacing w:beforeLines="50"/>
              <w:ind w:right="1040" w:firstLineChars="2100" w:firstLine="5040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8252C6" w:rsidRPr="00C86B35" w:rsidTr="00D655A1">
        <w:trPr>
          <w:cantSplit/>
          <w:trHeight w:val="2409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所在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二级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单位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251531" w:rsidRDefault="00251531" w:rsidP="00211825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意见：                                 意见：</w:t>
            </w:r>
            <w:r w:rsidR="008252C6" w:rsidRPr="00C86B35">
              <w:rPr>
                <w:rFonts w:ascii="宋体" w:hAnsi="宋体" w:hint="eastAsia"/>
                <w:sz w:val="24"/>
              </w:rPr>
              <w:t xml:space="preserve">  </w:t>
            </w:r>
          </w:p>
          <w:p w:rsidR="008252C6" w:rsidRDefault="00251531" w:rsidP="00211825">
            <w:pPr>
              <w:snapToGrid w:val="0"/>
              <w:spacing w:beforeLines="50"/>
              <w:ind w:right="560"/>
              <w:jc w:val="left"/>
              <w:rPr>
                <w:rFonts w:ascii="宋体" w:hAnsi="宋体"/>
                <w:sz w:val="24"/>
              </w:rPr>
            </w:pPr>
            <w:r w:rsidRPr="00251531">
              <w:rPr>
                <w:rFonts w:ascii="宋体" w:hAnsi="宋体" w:hint="eastAsia"/>
                <w:sz w:val="24"/>
              </w:rPr>
              <w:t>所在医院人事部门负责人签字：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负责人签字： </w:t>
            </w:r>
          </w:p>
          <w:p w:rsidR="008252C6" w:rsidRPr="00C86B35" w:rsidRDefault="00251531" w:rsidP="00211825">
            <w:pPr>
              <w:snapToGrid w:val="0"/>
              <w:spacing w:beforeLines="50"/>
              <w:ind w:right="560" w:firstLineChars="500" w:firstLine="1200"/>
              <w:jc w:val="left"/>
              <w:rPr>
                <w:rFonts w:ascii="宋体" w:hAnsi="宋体"/>
                <w:sz w:val="24"/>
              </w:rPr>
            </w:pPr>
            <w:r w:rsidRPr="007F155F">
              <w:rPr>
                <w:rFonts w:ascii="宋体" w:hAnsi="宋体" w:hint="eastAsia"/>
                <w:sz w:val="24"/>
              </w:rPr>
              <w:t>年   月   日（盖章）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8252C6" w:rsidRPr="007F155F">
              <w:rPr>
                <w:rFonts w:ascii="宋体" w:hAnsi="宋体" w:hint="eastAsia"/>
                <w:sz w:val="24"/>
              </w:rPr>
              <w:t xml:space="preserve"> 年   月   日（盖章）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252C6" w:rsidRPr="00C86B35" w:rsidTr="00D655A1">
        <w:trPr>
          <w:cantSplit/>
          <w:trHeight w:val="2260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8252C6" w:rsidRPr="00C86B35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人事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部门</w:t>
            </w:r>
          </w:p>
          <w:p w:rsidR="008252C6" w:rsidRDefault="008252C6" w:rsidP="00211825">
            <w:pPr>
              <w:snapToGrid w:val="0"/>
              <w:spacing w:beforeLines="15" w:afterLines="15" w:line="2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86B35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8109" w:type="dxa"/>
            <w:gridSpan w:val="5"/>
            <w:tcBorders>
              <w:right w:val="single" w:sz="8" w:space="0" w:color="auto"/>
            </w:tcBorders>
            <w:vAlign w:val="center"/>
          </w:tcPr>
          <w:p w:rsidR="008252C6" w:rsidRDefault="008252C6" w:rsidP="00211825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</w:p>
          <w:p w:rsidR="008252C6" w:rsidRDefault="008252C6" w:rsidP="00211825">
            <w:pPr>
              <w:snapToGrid w:val="0"/>
              <w:spacing w:beforeLines="50"/>
              <w:ind w:right="168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CD7D48">
              <w:rPr>
                <w:rFonts w:ascii="宋体" w:hAnsi="宋体" w:hint="eastAsia"/>
                <w:sz w:val="24"/>
              </w:rPr>
              <w:t xml:space="preserve">   </w:t>
            </w:r>
            <w:r w:rsidRPr="00C86B35">
              <w:rPr>
                <w:rFonts w:ascii="宋体" w:hAnsi="宋体" w:hint="eastAsia"/>
                <w:sz w:val="24"/>
              </w:rPr>
              <w:t xml:space="preserve"> </w:t>
            </w:r>
            <w:r w:rsidR="00CD7D48">
              <w:rPr>
                <w:rFonts w:ascii="宋体" w:hAnsi="宋体" w:hint="eastAsia"/>
                <w:sz w:val="24"/>
              </w:rPr>
              <w:t xml:space="preserve">  </w:t>
            </w:r>
            <w:r w:rsidRPr="00C86B35">
              <w:rPr>
                <w:rFonts w:ascii="宋体" w:hAnsi="宋体" w:hint="eastAsia"/>
                <w:sz w:val="24"/>
              </w:rPr>
              <w:t xml:space="preserve"> 负责人签字：     </w:t>
            </w:r>
          </w:p>
          <w:p w:rsidR="008252C6" w:rsidRDefault="008252C6" w:rsidP="00211825">
            <w:pPr>
              <w:snapToGrid w:val="0"/>
              <w:spacing w:beforeLines="50"/>
              <w:ind w:right="560"/>
              <w:jc w:val="center"/>
              <w:rPr>
                <w:rFonts w:ascii="宋体" w:hAnsi="宋体"/>
                <w:sz w:val="24"/>
              </w:rPr>
            </w:pPr>
            <w:r w:rsidRPr="00C86B35">
              <w:rPr>
                <w:rFonts w:ascii="宋体" w:hAnsi="宋体" w:hint="eastAsia"/>
                <w:sz w:val="24"/>
              </w:rPr>
              <w:t xml:space="preserve">        </w:t>
            </w:r>
            <w:r w:rsidR="00AD37C0"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="00CD7D48">
              <w:rPr>
                <w:rFonts w:ascii="宋体" w:hAnsi="宋体" w:hint="eastAsia"/>
                <w:sz w:val="24"/>
              </w:rPr>
              <w:t xml:space="preserve">    </w:t>
            </w:r>
            <w:r w:rsidR="00AD37C0">
              <w:rPr>
                <w:rFonts w:ascii="宋体" w:hAnsi="宋体" w:hint="eastAsia"/>
                <w:sz w:val="24"/>
              </w:rPr>
              <w:t xml:space="preserve">   </w:t>
            </w:r>
            <w:r w:rsidR="00CD7D48">
              <w:rPr>
                <w:rFonts w:ascii="宋体" w:hAnsi="宋体" w:hint="eastAsia"/>
                <w:sz w:val="24"/>
              </w:rPr>
              <w:t xml:space="preserve">年　 月　 </w:t>
            </w:r>
            <w:r w:rsidRPr="00C86B35">
              <w:rPr>
                <w:rFonts w:ascii="宋体" w:hAnsi="宋体" w:hint="eastAsia"/>
                <w:sz w:val="24"/>
              </w:rPr>
              <w:t>日</w:t>
            </w:r>
            <w:r w:rsidR="009F7BED" w:rsidRPr="00C86B35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8252C6" w:rsidRPr="003E4980" w:rsidRDefault="008252C6" w:rsidP="008252C6">
      <w:pPr>
        <w:snapToGrid w:val="0"/>
        <w:ind w:right="240" w:firstLineChars="50" w:firstLine="120"/>
        <w:jc w:val="left"/>
        <w:rPr>
          <w:rFonts w:ascii="宋体" w:hAnsi="宋体"/>
          <w:b/>
          <w:sz w:val="24"/>
        </w:rPr>
      </w:pPr>
    </w:p>
    <w:sectPr w:rsidR="008252C6" w:rsidRPr="003E4980" w:rsidSect="00DA28D9">
      <w:pgSz w:w="11907" w:h="16840" w:code="9"/>
      <w:pgMar w:top="567" w:right="1134" w:bottom="709" w:left="1134" w:header="851" w:footer="75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5B" w:rsidRDefault="0044145B" w:rsidP="00523E80">
      <w:r>
        <w:separator/>
      </w:r>
    </w:p>
  </w:endnote>
  <w:endnote w:type="continuationSeparator" w:id="0">
    <w:p w:rsidR="0044145B" w:rsidRDefault="0044145B" w:rsidP="0052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5B" w:rsidRDefault="0044145B" w:rsidP="00523E80">
      <w:r>
        <w:separator/>
      </w:r>
    </w:p>
  </w:footnote>
  <w:footnote w:type="continuationSeparator" w:id="0">
    <w:p w:rsidR="0044145B" w:rsidRDefault="0044145B" w:rsidP="00523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2C6"/>
    <w:rsid w:val="00007A2E"/>
    <w:rsid w:val="0003245B"/>
    <w:rsid w:val="000957BA"/>
    <w:rsid w:val="000A7029"/>
    <w:rsid w:val="000D1E43"/>
    <w:rsid w:val="000F5639"/>
    <w:rsid w:val="00111363"/>
    <w:rsid w:val="0019543D"/>
    <w:rsid w:val="00211825"/>
    <w:rsid w:val="00214E1F"/>
    <w:rsid w:val="00217F95"/>
    <w:rsid w:val="002238E3"/>
    <w:rsid w:val="00251531"/>
    <w:rsid w:val="00274F54"/>
    <w:rsid w:val="002D7A89"/>
    <w:rsid w:val="002E2EE9"/>
    <w:rsid w:val="002E4E0D"/>
    <w:rsid w:val="002F33E0"/>
    <w:rsid w:val="0032758D"/>
    <w:rsid w:val="0035042F"/>
    <w:rsid w:val="00360BE2"/>
    <w:rsid w:val="003624B7"/>
    <w:rsid w:val="00376B6D"/>
    <w:rsid w:val="00385EDC"/>
    <w:rsid w:val="003A39D3"/>
    <w:rsid w:val="003C59EB"/>
    <w:rsid w:val="003E4980"/>
    <w:rsid w:val="0044145B"/>
    <w:rsid w:val="00461E52"/>
    <w:rsid w:val="004A38EF"/>
    <w:rsid w:val="004A4AEE"/>
    <w:rsid w:val="004B1089"/>
    <w:rsid w:val="004D3B9F"/>
    <w:rsid w:val="00516E63"/>
    <w:rsid w:val="00523E80"/>
    <w:rsid w:val="00634F1D"/>
    <w:rsid w:val="006444F0"/>
    <w:rsid w:val="00664ACE"/>
    <w:rsid w:val="00664D6E"/>
    <w:rsid w:val="00691005"/>
    <w:rsid w:val="006A2AAB"/>
    <w:rsid w:val="006C4283"/>
    <w:rsid w:val="00726AD3"/>
    <w:rsid w:val="00740DA9"/>
    <w:rsid w:val="007415AE"/>
    <w:rsid w:val="00750703"/>
    <w:rsid w:val="00755144"/>
    <w:rsid w:val="007662DA"/>
    <w:rsid w:val="007D24FA"/>
    <w:rsid w:val="007F155F"/>
    <w:rsid w:val="008252C6"/>
    <w:rsid w:val="00851828"/>
    <w:rsid w:val="0088187F"/>
    <w:rsid w:val="008927CF"/>
    <w:rsid w:val="008D5E2A"/>
    <w:rsid w:val="008F7DE9"/>
    <w:rsid w:val="0091454E"/>
    <w:rsid w:val="00984C54"/>
    <w:rsid w:val="009A55F1"/>
    <w:rsid w:val="009F7BED"/>
    <w:rsid w:val="00A11A8F"/>
    <w:rsid w:val="00A659D9"/>
    <w:rsid w:val="00A66B69"/>
    <w:rsid w:val="00A67EFC"/>
    <w:rsid w:val="00A77929"/>
    <w:rsid w:val="00AB7963"/>
    <w:rsid w:val="00AD37C0"/>
    <w:rsid w:val="00AD6EAE"/>
    <w:rsid w:val="00AF4D50"/>
    <w:rsid w:val="00B062F2"/>
    <w:rsid w:val="00B16626"/>
    <w:rsid w:val="00BE1652"/>
    <w:rsid w:val="00BE3E61"/>
    <w:rsid w:val="00C25C2F"/>
    <w:rsid w:val="00C25E9F"/>
    <w:rsid w:val="00C265AA"/>
    <w:rsid w:val="00C26B33"/>
    <w:rsid w:val="00C54331"/>
    <w:rsid w:val="00C83D9A"/>
    <w:rsid w:val="00C84CD9"/>
    <w:rsid w:val="00C92AE3"/>
    <w:rsid w:val="00CA52A9"/>
    <w:rsid w:val="00CC021D"/>
    <w:rsid w:val="00CD7D48"/>
    <w:rsid w:val="00D117A8"/>
    <w:rsid w:val="00D153A3"/>
    <w:rsid w:val="00D3496D"/>
    <w:rsid w:val="00D34D2D"/>
    <w:rsid w:val="00D655A1"/>
    <w:rsid w:val="00D76EE4"/>
    <w:rsid w:val="00DA28D9"/>
    <w:rsid w:val="00DA5A5A"/>
    <w:rsid w:val="00DB3262"/>
    <w:rsid w:val="00DD0EE9"/>
    <w:rsid w:val="00E162FB"/>
    <w:rsid w:val="00E16B45"/>
    <w:rsid w:val="00E40B2C"/>
    <w:rsid w:val="00E55F0F"/>
    <w:rsid w:val="00E730A8"/>
    <w:rsid w:val="00E85B19"/>
    <w:rsid w:val="00EC2B95"/>
    <w:rsid w:val="00EC624E"/>
    <w:rsid w:val="00ED610B"/>
    <w:rsid w:val="00F06CB1"/>
    <w:rsid w:val="00F20EC6"/>
    <w:rsid w:val="00F22CAD"/>
    <w:rsid w:val="00F52EBB"/>
    <w:rsid w:val="00F61E5E"/>
    <w:rsid w:val="00F727A0"/>
    <w:rsid w:val="00F90168"/>
    <w:rsid w:val="00F964B3"/>
    <w:rsid w:val="00FB5F91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E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E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2018-12-07T09:52:00Z</cp:lastPrinted>
  <dcterms:created xsi:type="dcterms:W3CDTF">2018-09-25T07:37:00Z</dcterms:created>
  <dcterms:modified xsi:type="dcterms:W3CDTF">2019-07-04T01:50:00Z</dcterms:modified>
</cp:coreProperties>
</file>